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9"/>
        <w:gridCol w:w="1832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3C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8408F4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8408F4">
              <w:t>Тазис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005BC9" w:rsidP="008408F4">
            <w:r>
              <w:t>19</w:t>
            </w:r>
            <w:r w:rsidR="008408F4">
              <w:t>14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E73C54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3C54" w:rsidRPr="00534FCB" w:rsidRDefault="008408F4" w:rsidP="00A06B04">
            <w:r>
              <w:t>Пропал без вести 9 сентября 1941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E73C5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E73C5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05BC9">
              <w:t>1</w:t>
            </w:r>
          </w:p>
          <w:p w:rsidR="006E5E80" w:rsidRDefault="006E5E80"/>
          <w:p w:rsidR="006E5E80" w:rsidRDefault="006E5E80">
            <w:bookmarkStart w:id="0" w:name="_GoBack"/>
            <w:bookmarkEnd w:id="0"/>
          </w:p>
          <w:p w:rsidR="006E5E80" w:rsidRDefault="006E5E80"/>
          <w:p w:rsidR="00057D59" w:rsidRDefault="00057D59"/>
          <w:p w:rsidR="00A55D44" w:rsidRDefault="00A55D44" w:rsidP="003E4211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2021-01-30T17:32:00Z</dcterms:created>
  <dcterms:modified xsi:type="dcterms:W3CDTF">2021-01-30T17:32:00Z</dcterms:modified>
</cp:coreProperties>
</file>