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1"/>
        <w:gridCol w:w="54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96653" w:rsidP="00C96653">
            <w:proofErr w:type="spellStart"/>
            <w:r>
              <w:t>Гайфул</w:t>
            </w:r>
            <w:r w:rsidR="00B97B2C">
              <w:t>ин</w:t>
            </w:r>
            <w:proofErr w:type="spellEnd"/>
            <w:r>
              <w:t xml:space="preserve"> (</w:t>
            </w:r>
            <w:proofErr w:type="spellStart"/>
            <w:r>
              <w:t>Гайдулин</w:t>
            </w:r>
            <w:proofErr w:type="spellEnd"/>
            <w:r>
              <w:t>)</w:t>
            </w:r>
            <w:r w:rsidR="00B97B2C">
              <w:t xml:space="preserve"> </w:t>
            </w:r>
            <w:proofErr w:type="spellStart"/>
            <w:r>
              <w:t>Закир</w:t>
            </w:r>
            <w:proofErr w:type="spellEnd"/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96653" w:rsidP="00FA36B1">
            <w:r>
              <w:t>1902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36B1" w:rsidP="00C96653">
            <w:proofErr w:type="spellStart"/>
            <w:r>
              <w:t>с</w:t>
            </w:r>
            <w:proofErr w:type="gramStart"/>
            <w:r w:rsidR="0028349D" w:rsidRPr="0028349D">
              <w:t>.</w:t>
            </w:r>
            <w:r w:rsidR="00C96653">
              <w:t>Н</w:t>
            </w:r>
            <w:proofErr w:type="gramEnd"/>
            <w:r w:rsidR="00C96653">
              <w:t>иж</w:t>
            </w:r>
            <w:r w:rsidR="00F90FB9">
              <w:t>ний</w:t>
            </w:r>
            <w:proofErr w:type="spellEnd"/>
            <w:r w:rsidR="00F90FB9">
              <w:t xml:space="preserve"> </w:t>
            </w:r>
            <w:proofErr w:type="spellStart"/>
            <w:r w:rsidR="00F90FB9">
              <w:t>Сып</w:t>
            </w:r>
            <w:proofErr w:type="spellEnd"/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A36B1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A36B1" w:rsidRDefault="00C96653" w:rsidP="00993FFB">
            <w:r>
              <w:t>С 5 октября 1942 по 18.02.1945принимал участие в Великой Отечественной войне в составе 86 горно-стрелкового полка</w:t>
            </w:r>
            <w:r w:rsidR="00DE50AD">
              <w:t xml:space="preserve"> орудийным номером 2652 стрелкового полка, 197-ом артиллерийском противотанковом полку.</w:t>
            </w:r>
          </w:p>
          <w:p w:rsidR="00DE50AD" w:rsidRDefault="00DE50AD" w:rsidP="00993FFB">
            <w:r>
              <w:t>Был ранен. Демобилизован 28.07.1945</w:t>
            </w:r>
          </w:p>
          <w:p w:rsidR="00DE50AD" w:rsidRDefault="00DE50AD" w:rsidP="00993FFB"/>
        </w:tc>
      </w:tr>
      <w:tr w:rsidR="00DE50A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96653" w:rsidRDefault="00C96653" w:rsidP="00C96653">
            <w:r>
              <w:t>Медаль «За боевые заслуги»</w:t>
            </w:r>
          </w:p>
          <w:p w:rsidR="00693EB8" w:rsidRDefault="00C96653" w:rsidP="00C96653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DE50A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90FB9">
              <w:t>2</w:t>
            </w:r>
          </w:p>
          <w:p w:rsidR="00B75A2F" w:rsidRDefault="00B75A2F"/>
          <w:p w:rsidR="00993FFB" w:rsidRDefault="00DE50AD" w:rsidP="00FA36B1">
            <w:r w:rsidRPr="00DE50AD">
              <w:t>https://pamyat-naroda.ru/heroes/podvig-chelovek_kartoteka1502483571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DE50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78285A"/>
    <w:rsid w:val="00812F20"/>
    <w:rsid w:val="0083195E"/>
    <w:rsid w:val="00833971"/>
    <w:rsid w:val="00865BA4"/>
    <w:rsid w:val="00893595"/>
    <w:rsid w:val="0093207F"/>
    <w:rsid w:val="00993FFB"/>
    <w:rsid w:val="009E3A8B"/>
    <w:rsid w:val="00A464FF"/>
    <w:rsid w:val="00B461E9"/>
    <w:rsid w:val="00B51C66"/>
    <w:rsid w:val="00B75A2F"/>
    <w:rsid w:val="00B97B2C"/>
    <w:rsid w:val="00C96653"/>
    <w:rsid w:val="00DB3285"/>
    <w:rsid w:val="00DE50AD"/>
    <w:rsid w:val="00E0599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2020-12-03T19:29:00Z</dcterms:created>
  <dcterms:modified xsi:type="dcterms:W3CDTF">2020-12-03T19:29:00Z</dcterms:modified>
</cp:coreProperties>
</file>