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6455DB" w:rsidRDefault="006B23F8" w:rsidP="00143FE0">
            <w:proofErr w:type="spellStart"/>
            <w:r>
              <w:t>Му</w:t>
            </w:r>
            <w:r w:rsidR="005271A9">
              <w:t>ниров</w:t>
            </w:r>
            <w:proofErr w:type="spellEnd"/>
            <w:r w:rsidR="005271A9">
              <w:t xml:space="preserve"> </w:t>
            </w:r>
            <w:proofErr w:type="spellStart"/>
            <w:r w:rsidR="005271A9">
              <w:t>Фарит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5271A9" w:rsidP="00143FE0">
            <w:r>
              <w:t>10.03.1927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5271A9" w:rsidP="005271A9">
            <w:proofErr w:type="spellStart"/>
            <w:r>
              <w:t>с</w:t>
            </w:r>
            <w:proofErr w:type="gramStart"/>
            <w:r w:rsidR="00A24919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ED1E19" w:rsidP="005271A9">
            <w:r>
              <w:t xml:space="preserve">Призван </w:t>
            </w:r>
            <w:r w:rsidR="005271A9">
              <w:t>16.12.1944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2A7498" w:rsidRDefault="005271A9" w:rsidP="002A7498">
            <w:r>
              <w:t xml:space="preserve">Рядовой, стрелок. Находился в артиллерийском зенитном полку в </w:t>
            </w: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енинград</w:t>
            </w:r>
            <w:proofErr w:type="spellEnd"/>
            <w:r>
              <w:t>.</w:t>
            </w:r>
          </w:p>
          <w:p w:rsidR="005271A9" w:rsidRDefault="005271A9" w:rsidP="002A7498">
            <w:r>
              <w:t>Декабрь 1944- ноябрь 1945 – стрелок 1132 зенитного артиллерийского полка</w:t>
            </w:r>
            <w:r w:rsidR="00A304E7">
              <w:t>.</w:t>
            </w:r>
          </w:p>
          <w:p w:rsidR="00A304E7" w:rsidRDefault="00A304E7" w:rsidP="002A7498">
            <w:r>
              <w:t>Декабрь 1947 – август 1949 – 13721 гаражное управление (</w:t>
            </w:r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кладом</w:t>
            </w:r>
            <w:proofErr w:type="spellEnd"/>
            <w:r>
              <w:t>). С августа 1949 по ноябрь 1951 – 114 отдельная автотранспортная рота (писарь – диспетчер).</w:t>
            </w:r>
          </w:p>
          <w:p w:rsidR="00A304E7" w:rsidRDefault="00A304E7" w:rsidP="002A7498">
            <w:r>
              <w:t xml:space="preserve">Демобилизован 5.11.1951. После войны работал в колхозе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рупской</w:t>
            </w:r>
            <w:proofErr w:type="spellEnd"/>
            <w:r>
              <w:t xml:space="preserve"> учетчиком и строителем.</w:t>
            </w:r>
          </w:p>
          <w:p w:rsidR="00A304E7" w:rsidRPr="00485289" w:rsidRDefault="00A304E7" w:rsidP="002A7498"/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693EB8" w:rsidRDefault="00A304E7" w:rsidP="0067548B">
            <w:r>
              <w:t xml:space="preserve">Медаль «За победу над </w:t>
            </w:r>
            <w:proofErr w:type="spellStart"/>
            <w:r>
              <w:t>Германиейв</w:t>
            </w:r>
            <w:proofErr w:type="spellEnd"/>
            <w:r>
              <w:t xml:space="preserve">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 медаль «Ветеран труда»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A304E7" w:rsidP="001D4D5C">
            <w:r>
              <w:t>Умер 11.01.2001</w:t>
            </w:r>
          </w:p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260405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т.</w:t>
            </w:r>
            <w:r w:rsidR="001B074A">
              <w:t>2</w:t>
            </w:r>
            <w:bookmarkStart w:id="0" w:name="_GoBack"/>
            <w:bookmarkEnd w:id="0"/>
          </w:p>
          <w:p w:rsidR="002A7498" w:rsidRDefault="001B074A" w:rsidP="00F97322">
            <w:r w:rsidRPr="001B074A">
              <w:t>https://pamyat-naroda.ru/heroes/person-hero94559111</w:t>
            </w:r>
          </w:p>
          <w:p w:rsidR="002A7498" w:rsidRDefault="002A7498" w:rsidP="00F97322"/>
          <w:p w:rsidR="007B5AD1" w:rsidRPr="002B297C" w:rsidRDefault="007B5AD1" w:rsidP="00F97322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2A7498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42392"/>
    <w:rsid w:val="000743D9"/>
    <w:rsid w:val="00083997"/>
    <w:rsid w:val="00087ACB"/>
    <w:rsid w:val="00090A57"/>
    <w:rsid w:val="00091875"/>
    <w:rsid w:val="00092B62"/>
    <w:rsid w:val="000945D1"/>
    <w:rsid w:val="000C4F49"/>
    <w:rsid w:val="00103CC6"/>
    <w:rsid w:val="00130C92"/>
    <w:rsid w:val="00137225"/>
    <w:rsid w:val="00143FE0"/>
    <w:rsid w:val="00151588"/>
    <w:rsid w:val="00154E62"/>
    <w:rsid w:val="00154FD7"/>
    <w:rsid w:val="00156D35"/>
    <w:rsid w:val="001668F8"/>
    <w:rsid w:val="00167286"/>
    <w:rsid w:val="001A241E"/>
    <w:rsid w:val="001B074A"/>
    <w:rsid w:val="001D3D8E"/>
    <w:rsid w:val="001D4D5C"/>
    <w:rsid w:val="001E65B3"/>
    <w:rsid w:val="001E7613"/>
    <w:rsid w:val="00202BB5"/>
    <w:rsid w:val="002116CD"/>
    <w:rsid w:val="00214DE1"/>
    <w:rsid w:val="002164D3"/>
    <w:rsid w:val="00260405"/>
    <w:rsid w:val="00283FF3"/>
    <w:rsid w:val="00284F13"/>
    <w:rsid w:val="002940FC"/>
    <w:rsid w:val="002A0815"/>
    <w:rsid w:val="002A5CD4"/>
    <w:rsid w:val="002A7498"/>
    <w:rsid w:val="002B1C35"/>
    <w:rsid w:val="002B297C"/>
    <w:rsid w:val="002B4245"/>
    <w:rsid w:val="002C664A"/>
    <w:rsid w:val="002D0F25"/>
    <w:rsid w:val="00300AC9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3B194F"/>
    <w:rsid w:val="003B70ED"/>
    <w:rsid w:val="00415274"/>
    <w:rsid w:val="00421CA5"/>
    <w:rsid w:val="0043290F"/>
    <w:rsid w:val="004371B7"/>
    <w:rsid w:val="00440E31"/>
    <w:rsid w:val="00454A24"/>
    <w:rsid w:val="00464550"/>
    <w:rsid w:val="0046508F"/>
    <w:rsid w:val="0047297C"/>
    <w:rsid w:val="00485289"/>
    <w:rsid w:val="004A0929"/>
    <w:rsid w:val="004A6C80"/>
    <w:rsid w:val="004A716A"/>
    <w:rsid w:val="004B5CBD"/>
    <w:rsid w:val="004C01B5"/>
    <w:rsid w:val="004C5A88"/>
    <w:rsid w:val="004F41E9"/>
    <w:rsid w:val="005271A9"/>
    <w:rsid w:val="00556A6C"/>
    <w:rsid w:val="00563DD0"/>
    <w:rsid w:val="00575782"/>
    <w:rsid w:val="005A4A37"/>
    <w:rsid w:val="005B5407"/>
    <w:rsid w:val="005B71E5"/>
    <w:rsid w:val="005C1695"/>
    <w:rsid w:val="005E33C4"/>
    <w:rsid w:val="006455DB"/>
    <w:rsid w:val="0067548B"/>
    <w:rsid w:val="00693EB8"/>
    <w:rsid w:val="006B23F8"/>
    <w:rsid w:val="006B79EE"/>
    <w:rsid w:val="006C1A1C"/>
    <w:rsid w:val="007606B7"/>
    <w:rsid w:val="007838A5"/>
    <w:rsid w:val="00793355"/>
    <w:rsid w:val="007A2274"/>
    <w:rsid w:val="007B5AD1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8C2"/>
    <w:rsid w:val="008C2A80"/>
    <w:rsid w:val="008F47FF"/>
    <w:rsid w:val="00917E7F"/>
    <w:rsid w:val="00950576"/>
    <w:rsid w:val="00984D80"/>
    <w:rsid w:val="009914BD"/>
    <w:rsid w:val="009A4049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6E7A"/>
    <w:rsid w:val="00AC7342"/>
    <w:rsid w:val="00AD385E"/>
    <w:rsid w:val="00B16669"/>
    <w:rsid w:val="00B310A2"/>
    <w:rsid w:val="00B424DE"/>
    <w:rsid w:val="00B43D8D"/>
    <w:rsid w:val="00B4450B"/>
    <w:rsid w:val="00B461E9"/>
    <w:rsid w:val="00B63412"/>
    <w:rsid w:val="00B70263"/>
    <w:rsid w:val="00B73903"/>
    <w:rsid w:val="00BD7E58"/>
    <w:rsid w:val="00BE02AE"/>
    <w:rsid w:val="00BE3BD7"/>
    <w:rsid w:val="00C078B0"/>
    <w:rsid w:val="00C20EAF"/>
    <w:rsid w:val="00C45627"/>
    <w:rsid w:val="00C63DFC"/>
    <w:rsid w:val="00C711D7"/>
    <w:rsid w:val="00C7581B"/>
    <w:rsid w:val="00CB65F1"/>
    <w:rsid w:val="00CC1422"/>
    <w:rsid w:val="00CC1C85"/>
    <w:rsid w:val="00CE41E7"/>
    <w:rsid w:val="00CF03D0"/>
    <w:rsid w:val="00CF6066"/>
    <w:rsid w:val="00D04A91"/>
    <w:rsid w:val="00D429A2"/>
    <w:rsid w:val="00D4385A"/>
    <w:rsid w:val="00D90660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8137E"/>
    <w:rsid w:val="00E91953"/>
    <w:rsid w:val="00EB38BA"/>
    <w:rsid w:val="00ED1E19"/>
    <w:rsid w:val="00F1350D"/>
    <w:rsid w:val="00F23C1B"/>
    <w:rsid w:val="00F3795D"/>
    <w:rsid w:val="00F40EF6"/>
    <w:rsid w:val="00F64416"/>
    <w:rsid w:val="00F76078"/>
    <w:rsid w:val="00F879B3"/>
    <w:rsid w:val="00F9076E"/>
    <w:rsid w:val="00F934E2"/>
    <w:rsid w:val="00F9482E"/>
    <w:rsid w:val="00F97322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2023-03-04T17:28:00Z</dcterms:created>
  <dcterms:modified xsi:type="dcterms:W3CDTF">2023-03-04T17:30:00Z</dcterms:modified>
</cp:coreProperties>
</file>