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7"/>
        <w:gridCol w:w="1994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54B2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E97D48">
            <w:r>
              <w:t>Б</w:t>
            </w:r>
            <w:r w:rsidR="00D67041">
              <w:t>ра</w:t>
            </w:r>
            <w:r w:rsidR="00666B48">
              <w:t xml:space="preserve">тчиков </w:t>
            </w:r>
            <w:r w:rsidR="00E97D48">
              <w:t>Андрей Николаевич</w:t>
            </w:r>
          </w:p>
        </w:tc>
      </w:tr>
      <w:tr w:rsidR="00354B2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66B48" w:rsidP="0098344C">
            <w:r>
              <w:t>19</w:t>
            </w:r>
            <w:r w:rsidR="00685804">
              <w:t>20</w:t>
            </w:r>
          </w:p>
        </w:tc>
      </w:tr>
      <w:tr w:rsidR="00354B25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66B48" w:rsidP="00E97D48">
            <w:proofErr w:type="spellStart"/>
            <w:r>
              <w:t>д</w:t>
            </w:r>
            <w:proofErr w:type="gramStart"/>
            <w:r>
              <w:t>.</w:t>
            </w:r>
            <w:r w:rsidR="00E97D48">
              <w:t>Г</w:t>
            </w:r>
            <w:proofErr w:type="gramEnd"/>
            <w:r w:rsidR="00E97D48">
              <w:t>рачёво</w:t>
            </w:r>
            <w:proofErr w:type="spellEnd"/>
          </w:p>
        </w:tc>
      </w:tr>
      <w:tr w:rsidR="00354B2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603DC"/>
        </w:tc>
      </w:tr>
      <w:tr w:rsidR="00354B2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54B25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54B2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54B25" w:rsidRPr="00197E5E" w:rsidRDefault="00C40DEF" w:rsidP="00354B25">
            <w:r>
              <w:t>Погиб в октябре 1944</w:t>
            </w:r>
            <w:bookmarkStart w:id="0" w:name="_GoBack"/>
            <w:bookmarkEnd w:id="0"/>
          </w:p>
        </w:tc>
      </w:tr>
      <w:tr w:rsidR="00354B2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685804" w:rsidP="00685804">
            <w:r>
              <w:t xml:space="preserve"> </w:t>
            </w:r>
          </w:p>
        </w:tc>
      </w:tr>
      <w:tr w:rsidR="00354B2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354B2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54B2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54B25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85804" w:rsidRDefault="00C40DEF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3603DC" w:rsidRDefault="003603DC" w:rsidP="00712144"/>
          <w:p w:rsidR="003603DC" w:rsidRDefault="003603DC" w:rsidP="00712144"/>
          <w:p w:rsidR="00D1686D" w:rsidRPr="00CE36D2" w:rsidRDefault="00D1686D" w:rsidP="00121736"/>
        </w:tc>
      </w:tr>
      <w:tr w:rsidR="00354B25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B403AB"/>
        </w:tc>
      </w:tr>
      <w:tr w:rsidR="00354B2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917AF"/>
    <w:rsid w:val="005927C4"/>
    <w:rsid w:val="0059517C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8344C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A595C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97D48"/>
    <w:rsid w:val="00EA1C67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2020-05-25T21:11:00Z</dcterms:created>
  <dcterms:modified xsi:type="dcterms:W3CDTF">2020-05-25T21:11:00Z</dcterms:modified>
</cp:coreProperties>
</file>