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3"/>
        <w:gridCol w:w="457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C1D1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6C1D19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7D3CB7">
              <w:t xml:space="preserve">Максим </w:t>
            </w:r>
            <w:r w:rsidR="006C1D19">
              <w:t>Петрович</w:t>
            </w:r>
          </w:p>
        </w:tc>
      </w:tr>
      <w:tr w:rsidR="006C1D1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C1D19" w:rsidP="006C1D19">
            <w:r>
              <w:t>20.01.</w:t>
            </w:r>
            <w:r w:rsidR="00C01BC6">
              <w:t>1</w:t>
            </w:r>
            <w:r w:rsidR="00871FCA">
              <w:t>9</w:t>
            </w:r>
            <w:r w:rsidR="007D3CB7">
              <w:t>0</w:t>
            </w:r>
            <w:r>
              <w:t>4</w:t>
            </w:r>
          </w:p>
        </w:tc>
      </w:tr>
      <w:tr w:rsidR="006C1D19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C1D19" w:rsidP="006C1D19">
            <w:proofErr w:type="spellStart"/>
            <w:r>
              <w:t>д</w:t>
            </w:r>
            <w:proofErr w:type="gramStart"/>
            <w:r w:rsidR="00D758F6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  <w:r>
              <w:t xml:space="preserve"> (по другим данным </w:t>
            </w:r>
            <w:proofErr w:type="spellStart"/>
            <w:r>
              <w:t>д.Поляки</w:t>
            </w:r>
            <w:proofErr w:type="spellEnd"/>
            <w:r>
              <w:t xml:space="preserve"> </w:t>
            </w:r>
            <w:proofErr w:type="spellStart"/>
            <w:r>
              <w:t>Михинского</w:t>
            </w:r>
            <w:proofErr w:type="spellEnd"/>
            <w:r>
              <w:t xml:space="preserve"> сельсовета</w:t>
            </w:r>
          </w:p>
        </w:tc>
      </w:tr>
      <w:tr w:rsidR="006C1D1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6C1D19">
            <w:proofErr w:type="gramStart"/>
            <w:r>
              <w:t>Призван</w:t>
            </w:r>
            <w:proofErr w:type="gramEnd"/>
            <w:r w:rsidR="0076151B">
              <w:t xml:space="preserve"> </w:t>
            </w:r>
            <w:r w:rsidR="006C1D19">
              <w:t>Свердловским ГВК в январе 1942</w:t>
            </w:r>
          </w:p>
        </w:tc>
      </w:tr>
      <w:tr w:rsidR="006C1D1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6C1D1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1D1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24F0" w:rsidRDefault="006C1D19" w:rsidP="007324F0">
            <w:r>
              <w:t xml:space="preserve">В январе 1924 возглавил </w:t>
            </w:r>
            <w:proofErr w:type="spellStart"/>
            <w:r>
              <w:t>Уинскую</w:t>
            </w:r>
            <w:proofErr w:type="spellEnd"/>
            <w:r>
              <w:t xml:space="preserve"> районную комсомольскую организацию. Был первым секретарем </w:t>
            </w:r>
            <w:proofErr w:type="spellStart"/>
            <w:r>
              <w:t>Уинского</w:t>
            </w:r>
            <w:proofErr w:type="spellEnd"/>
            <w:r>
              <w:t xml:space="preserve"> райкома комсомола 1-го состава. </w:t>
            </w:r>
          </w:p>
          <w:p w:rsidR="006C1D19" w:rsidRDefault="006C1D19" w:rsidP="007324F0">
            <w:r>
              <w:t>В годы войны участвовал в боевых действиях от Сталинграда до Берлина</w:t>
            </w:r>
            <w:r w:rsidR="002A498A">
              <w:t>.</w:t>
            </w:r>
          </w:p>
          <w:p w:rsidR="002A498A" w:rsidRDefault="002A498A" w:rsidP="007324F0">
            <w:r>
              <w:t>45 железнодорожная бригада.</w:t>
            </w:r>
          </w:p>
          <w:p w:rsidR="002A498A" w:rsidRDefault="002A498A" w:rsidP="007324F0">
            <w:r>
              <w:t>Демобилизован 28.05.1948. Воинское звание: капитан</w:t>
            </w:r>
          </w:p>
          <w:p w:rsidR="002A498A" w:rsidRDefault="002A498A" w:rsidP="007324F0">
            <w:r>
              <w:t xml:space="preserve">Последнее время проживал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иев</w:t>
            </w:r>
            <w:proofErr w:type="spellEnd"/>
            <w:r>
              <w:t>.</w:t>
            </w:r>
          </w:p>
          <w:p w:rsidR="002A498A" w:rsidRDefault="002A498A" w:rsidP="007324F0"/>
          <w:p w:rsidR="00DA6F85" w:rsidRDefault="00DA6F85" w:rsidP="00D758F6"/>
        </w:tc>
      </w:tr>
      <w:tr w:rsidR="006C1D1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C1D19" w:rsidRDefault="006C1D19" w:rsidP="006C1D19">
            <w:r>
              <w:t>Медаль «За оборону Сталинграда» (2)</w:t>
            </w:r>
          </w:p>
          <w:p w:rsidR="006C1D19" w:rsidRDefault="006C1D19" w:rsidP="006C1D19">
            <w:r>
              <w:t>Медаль «За победу над Германией в Великой Отечественной войне 1941–1945 гг.»</w:t>
            </w:r>
          </w:p>
          <w:p w:rsidR="00693EB8" w:rsidRDefault="006C1D19" w:rsidP="006C1D19">
            <w:r>
              <w:t>Орден Красной Звезды</w:t>
            </w:r>
          </w:p>
        </w:tc>
      </w:tr>
      <w:tr w:rsidR="006C1D1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842D2"/>
        </w:tc>
      </w:tr>
      <w:tr w:rsidR="006C1D1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1D1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1D19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7324F0">
              <w:t>2</w:t>
            </w:r>
          </w:p>
          <w:p w:rsidR="0065198E" w:rsidRPr="0047679D" w:rsidRDefault="002A498A" w:rsidP="007324F0">
            <w:r w:rsidRPr="002A498A">
              <w:t>https://pamyat-naroda.ru/heroes/person-hero123553435</w:t>
            </w:r>
            <w:bookmarkStart w:id="0" w:name="_GoBack"/>
            <w:bookmarkEnd w:id="0"/>
          </w:p>
        </w:tc>
      </w:tr>
      <w:tr w:rsidR="006C1D19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6C1D19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67BB9"/>
    <w:rsid w:val="000905ED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B53A2"/>
    <w:rsid w:val="004C0D83"/>
    <w:rsid w:val="00525E8D"/>
    <w:rsid w:val="005A14B2"/>
    <w:rsid w:val="005B30D0"/>
    <w:rsid w:val="005E33C4"/>
    <w:rsid w:val="006331E3"/>
    <w:rsid w:val="0065198E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1E20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1D01"/>
    <w:rsid w:val="00C349F8"/>
    <w:rsid w:val="00C418B1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2022-02-04T18:15:00Z</dcterms:created>
  <dcterms:modified xsi:type="dcterms:W3CDTF">2022-02-04T18:15:00Z</dcterms:modified>
</cp:coreProperties>
</file>