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4D522D">
            <w:r>
              <w:t>Ни</w:t>
            </w:r>
            <w:r w:rsidR="00BE0484">
              <w:t>з</w:t>
            </w:r>
            <w:r>
              <w:t>ам</w:t>
            </w:r>
            <w:r w:rsidR="0044712D">
              <w:t xml:space="preserve">ов </w:t>
            </w:r>
            <w:proofErr w:type="spellStart"/>
            <w:r w:rsidR="004D522D">
              <w:t>Мифтак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4712D" w:rsidP="004D522D">
            <w:r>
              <w:t>19</w:t>
            </w:r>
            <w:r w:rsidR="004D522D">
              <w:t>04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6ED7" w:rsidP="009F6ED7">
            <w:proofErr w:type="spellStart"/>
            <w:r>
              <w:t>д</w:t>
            </w:r>
            <w:proofErr w:type="gramStart"/>
            <w:r w:rsidR="0058470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4712D" w:rsidP="009F6ED7">
            <w:r>
              <w:t xml:space="preserve">Призван </w:t>
            </w:r>
            <w:r w:rsidR="009F6ED7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0484" w:rsidRDefault="004D522D" w:rsidP="00245A51">
            <w:r>
              <w:t>Рядовой, стрелок 645 стрелкового полка 202 стрелковой дивизии 34 армии.</w:t>
            </w:r>
          </w:p>
          <w:p w:rsidR="004D522D" w:rsidRDefault="004D522D" w:rsidP="00245A51">
            <w:r>
              <w:t>Убит  18.02.1942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4D522D" w:rsidP="00504DBE">
            <w:r w:rsidRPr="004D522D">
              <w:t xml:space="preserve">Первичное место захоронения: </w:t>
            </w:r>
            <w:proofErr w:type="gramStart"/>
            <w:r w:rsidRPr="004D522D">
              <w:t xml:space="preserve">Ленинградская обл., </w:t>
            </w:r>
            <w:proofErr w:type="spellStart"/>
            <w:r w:rsidRPr="004D522D">
              <w:t>Полавский</w:t>
            </w:r>
            <w:proofErr w:type="spellEnd"/>
            <w:r w:rsidRPr="004D522D">
              <w:t xml:space="preserve"> р-н, д. Горчица, северо-восточнее, 500 м, братская могила</w:t>
            </w:r>
            <w:r>
              <w:t>.</w:t>
            </w:r>
            <w:proofErr w:type="gramEnd"/>
          </w:p>
          <w:p w:rsidR="004D522D" w:rsidRPr="00173A91" w:rsidRDefault="004D522D" w:rsidP="00504DBE">
            <w:r>
              <w:t xml:space="preserve">Перезахоронен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Деревня </w:t>
            </w:r>
            <w:proofErr w:type="spellStart"/>
            <w:r>
              <w:t>Парфинского</w:t>
            </w:r>
            <w:proofErr w:type="spellEnd"/>
            <w:r>
              <w:t xml:space="preserve"> района Новгородской </w:t>
            </w:r>
            <w:proofErr w:type="spellStart"/>
            <w:r>
              <w:t>обл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45A51">
              <w:t>1</w:t>
            </w:r>
          </w:p>
          <w:p w:rsidR="00986584" w:rsidRDefault="004D522D" w:rsidP="00173A91">
            <w:hyperlink r:id="rId6" w:history="1">
              <w:r w:rsidRPr="00D61995">
                <w:rPr>
                  <w:rStyle w:val="a4"/>
                </w:rPr>
                <w:t>https://pamyat-naroda.ru/heroes/person-hero107477896</w:t>
              </w:r>
            </w:hyperlink>
          </w:p>
          <w:p w:rsidR="004D522D" w:rsidRPr="005F06F6" w:rsidRDefault="004D522D" w:rsidP="00173A91">
            <w:pPr>
              <w:rPr>
                <w:lang w:val="en-US"/>
              </w:rPr>
            </w:pPr>
            <w:bookmarkStart w:id="0" w:name="_GoBack"/>
            <w:bookmarkEnd w:id="0"/>
          </w:p>
          <w:p w:rsidR="00245A51" w:rsidRDefault="00245A51" w:rsidP="00173A91"/>
          <w:p w:rsidR="00173A91" w:rsidRDefault="00173A91" w:rsidP="00173A9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D522D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77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2023-06-02T08:01:00Z</dcterms:created>
  <dcterms:modified xsi:type="dcterms:W3CDTF">2023-06-02T08:01:00Z</dcterms:modified>
</cp:coreProperties>
</file>