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1"/>
        <w:gridCol w:w="441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A77C4" w:rsidP="00090658">
            <w:proofErr w:type="spellStart"/>
            <w:r>
              <w:t>Залозин</w:t>
            </w:r>
            <w:proofErr w:type="spellEnd"/>
            <w:r>
              <w:t xml:space="preserve"> (</w:t>
            </w:r>
            <w:proofErr w:type="spellStart"/>
            <w:r>
              <w:t>Занозин</w:t>
            </w:r>
            <w:proofErr w:type="spellEnd"/>
            <w:r>
              <w:t>)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090658">
            <w:r>
              <w:t>19</w:t>
            </w:r>
            <w:r w:rsidR="00090658">
              <w:t>23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90658"/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090658"/>
        </w:tc>
      </w:tr>
      <w:tr w:rsidR="002A77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90658" w:rsidRDefault="002A77C4" w:rsidP="00090658">
            <w:r>
              <w:t>Лейтенант.</w:t>
            </w:r>
          </w:p>
          <w:p w:rsidR="002A77C4" w:rsidRDefault="002A77C4" w:rsidP="00090658">
            <w:r>
              <w:t>Погиб в бою 12.08.1943</w:t>
            </w:r>
          </w:p>
          <w:p w:rsidR="002A77C4" w:rsidRDefault="002A77C4" w:rsidP="00090658"/>
          <w:p w:rsidR="002A77C4" w:rsidRDefault="002A77C4" w:rsidP="00090658">
            <w:r>
              <w:t>Похожие анкеты:</w:t>
            </w:r>
            <w:r>
              <w:br/>
            </w:r>
            <w:proofErr w:type="spellStart"/>
            <w:r w:rsidRPr="002A77C4">
              <w:t>Залозин</w:t>
            </w:r>
            <w:proofErr w:type="spellEnd"/>
            <w:r w:rsidRPr="002A77C4">
              <w:t xml:space="preserve"> Александр Николаевич</w:t>
            </w:r>
            <w:r>
              <w:t xml:space="preserve">, 1923 г.р.,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ихвин</w:t>
            </w:r>
            <w:proofErr w:type="spellEnd"/>
            <w:r>
              <w:t xml:space="preserve"> Ленинградской обл. Призван в 1941. Лейтенант. Пропал без вести в 1943.</w:t>
            </w:r>
          </w:p>
          <w:p w:rsidR="002A77C4" w:rsidRDefault="002A77C4" w:rsidP="00090658">
            <w:r>
              <w:t>(</w:t>
            </w:r>
            <w:hyperlink r:id="rId5" w:history="1">
              <w:r w:rsidRPr="00847265">
                <w:rPr>
                  <w:rStyle w:val="a4"/>
                </w:rPr>
                <w:t>https://pamyat-naroda.ru/heroes/person-hero102691027</w:t>
              </w:r>
            </w:hyperlink>
            <w:r>
              <w:t>)</w:t>
            </w:r>
          </w:p>
          <w:p w:rsidR="002A77C4" w:rsidRDefault="002A77C4" w:rsidP="00090658"/>
          <w:p w:rsidR="002A77C4" w:rsidRDefault="002A77C4" w:rsidP="00090658">
            <w:proofErr w:type="spellStart"/>
            <w:r w:rsidRPr="002A77C4">
              <w:t>Залозин</w:t>
            </w:r>
            <w:proofErr w:type="spellEnd"/>
            <w:r w:rsidRPr="002A77C4">
              <w:t xml:space="preserve"> Анатолий Алексеевич</w:t>
            </w:r>
            <w:r>
              <w:t xml:space="preserve">, </w:t>
            </w:r>
            <w:r w:rsidRPr="002A77C4">
              <w:t>15.03.1923</w:t>
            </w:r>
            <w:r>
              <w:t xml:space="preserve"> (1925) г.р., </w:t>
            </w:r>
            <w:proofErr w:type="spellStart"/>
            <w:r w:rsidRPr="002A77C4">
              <w:t>г</w:t>
            </w:r>
            <w:proofErr w:type="gramStart"/>
            <w:r w:rsidRPr="002A77C4">
              <w:t>.Т</w:t>
            </w:r>
            <w:proofErr w:type="gramEnd"/>
            <w:r w:rsidRPr="002A77C4">
              <w:t>ихвин</w:t>
            </w:r>
            <w:proofErr w:type="spellEnd"/>
            <w:r w:rsidRPr="002A77C4">
              <w:t xml:space="preserve"> Ленинградской обл</w:t>
            </w:r>
            <w:r>
              <w:t>.</w:t>
            </w:r>
          </w:p>
          <w:p w:rsidR="002A77C4" w:rsidRDefault="002A77C4" w:rsidP="002A77C4">
            <w:r>
              <w:t>Дата поступления на службу: 15.12.1941</w:t>
            </w:r>
          </w:p>
          <w:p w:rsidR="002A77C4" w:rsidRDefault="002A77C4" w:rsidP="002A77C4">
            <w:r>
              <w:t xml:space="preserve">Воинское звание: </w:t>
            </w:r>
            <w:proofErr w:type="spellStart"/>
            <w:r>
              <w:t>гв</w:t>
            </w:r>
            <w:proofErr w:type="spellEnd"/>
            <w:r>
              <w:t>. лейтенант</w:t>
            </w:r>
          </w:p>
          <w:p w:rsidR="002A77C4" w:rsidRDefault="002A77C4" w:rsidP="002A77C4">
            <w:r>
              <w:t xml:space="preserve">Наименование воинской части: 20 </w:t>
            </w:r>
            <w:proofErr w:type="spellStart"/>
            <w:r>
              <w:t>истр</w:t>
            </w:r>
            <w:proofErr w:type="spellEnd"/>
            <w:r>
              <w:t xml:space="preserve">. б-н, 3 </w:t>
            </w:r>
            <w:proofErr w:type="spellStart"/>
            <w:r>
              <w:t>зп</w:t>
            </w:r>
            <w:proofErr w:type="spellEnd"/>
          </w:p>
          <w:p w:rsidR="002A77C4" w:rsidRDefault="002A77C4" w:rsidP="002A77C4">
            <w:r>
              <w:t>Дата окончания службы: 23.11.1946</w:t>
            </w:r>
            <w:r>
              <w:t>.</w:t>
            </w:r>
          </w:p>
          <w:p w:rsidR="002A77C4" w:rsidRDefault="002A77C4" w:rsidP="002A77C4">
            <w:r>
              <w:t xml:space="preserve">Есть сведения о том что гвардии лейтенант </w:t>
            </w:r>
            <w:proofErr w:type="spellStart"/>
            <w:r>
              <w:t>Залозин</w:t>
            </w:r>
            <w:proofErr w:type="spellEnd"/>
            <w:r>
              <w:t xml:space="preserve"> А.А. пропал без вести  30.10.1943 в районе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итрофановка</w:t>
            </w:r>
            <w:proofErr w:type="spellEnd"/>
            <w:r>
              <w:t xml:space="preserve"> Украинская ССР</w:t>
            </w:r>
          </w:p>
          <w:p w:rsidR="002A77C4" w:rsidRDefault="002A77C4" w:rsidP="00090658">
            <w:r>
              <w:t>(</w:t>
            </w:r>
            <w:r w:rsidRPr="002A77C4">
              <w:t>https://pamyat-naroda.ru/heroes/person-hero104894752</w:t>
            </w:r>
            <w:r>
              <w:t>)</w:t>
            </w:r>
          </w:p>
          <w:p w:rsidR="002A77C4" w:rsidRDefault="002A77C4" w:rsidP="00090658"/>
          <w:p w:rsidR="002A77C4" w:rsidRDefault="002A77C4" w:rsidP="0070784E">
            <w:proofErr w:type="spellStart"/>
            <w:r w:rsidRPr="002A77C4">
              <w:t>Залозин</w:t>
            </w:r>
            <w:proofErr w:type="spellEnd"/>
            <w:r w:rsidRPr="002A77C4">
              <w:t xml:space="preserve"> Аркадий Николаевич</w:t>
            </w:r>
            <w:r w:rsidR="0070784E">
              <w:t xml:space="preserve">,  </w:t>
            </w:r>
            <w:r w:rsidR="0070784E" w:rsidRPr="0070784E">
              <w:t>10.10.1923</w:t>
            </w:r>
            <w:r w:rsidR="0070784E">
              <w:t xml:space="preserve"> (</w:t>
            </w:r>
            <w:r w:rsidR="0070784E" w:rsidRPr="0070784E">
              <w:t>22.10.1923</w:t>
            </w:r>
            <w:r w:rsidR="0070784E">
              <w:t xml:space="preserve">) г.р., </w:t>
            </w:r>
            <w:proofErr w:type="spellStart"/>
            <w:r w:rsidR="0070784E" w:rsidRPr="0070784E">
              <w:t>г</w:t>
            </w:r>
            <w:proofErr w:type="gramStart"/>
            <w:r w:rsidR="0070784E" w:rsidRPr="0070784E">
              <w:t>.Т</w:t>
            </w:r>
            <w:proofErr w:type="gramEnd"/>
            <w:r w:rsidR="0070784E" w:rsidRPr="0070784E">
              <w:t>ихвин</w:t>
            </w:r>
            <w:proofErr w:type="spellEnd"/>
            <w:r w:rsidR="0070784E" w:rsidRPr="0070784E">
              <w:t xml:space="preserve"> Ленинградской обл.</w:t>
            </w:r>
          </w:p>
          <w:p w:rsidR="0070784E" w:rsidRDefault="0070784E" w:rsidP="0070784E">
            <w:r>
              <w:t xml:space="preserve">Призван </w:t>
            </w:r>
            <w:r w:rsidRPr="0070784E">
              <w:t>29.06.1941</w:t>
            </w:r>
            <w:r>
              <w:t xml:space="preserve"> </w:t>
            </w:r>
            <w:proofErr w:type="spellStart"/>
            <w:r>
              <w:t>Волховским</w:t>
            </w:r>
            <w:proofErr w:type="spellEnd"/>
            <w:r>
              <w:t xml:space="preserve"> РВК</w:t>
            </w:r>
          </w:p>
          <w:p w:rsidR="0070784E" w:rsidRDefault="0070784E" w:rsidP="0070784E">
            <w:r>
              <w:t>(</w:t>
            </w:r>
            <w:r w:rsidRPr="0070784E">
              <w:t>https://pamyat-naroda.ru/heroes/person-hero108941451</w:t>
            </w:r>
            <w:r>
              <w:t>)</w:t>
            </w:r>
            <w:bookmarkStart w:id="0" w:name="_GoBack"/>
            <w:bookmarkEnd w:id="0"/>
          </w:p>
        </w:tc>
      </w:tr>
      <w:tr w:rsidR="002A77C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A77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A77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A77C4">
              <w:t>1</w:t>
            </w:r>
          </w:p>
          <w:p w:rsidR="0046265C" w:rsidRDefault="0046265C" w:rsidP="00232809"/>
          <w:p w:rsidR="00285164" w:rsidRDefault="00285164" w:rsidP="00232809"/>
          <w:p w:rsidR="009237A2" w:rsidRPr="00EC4946" w:rsidRDefault="009237A2" w:rsidP="00204248"/>
        </w:tc>
      </w:tr>
      <w:tr w:rsidR="002A77C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A77C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91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2021-08-09T18:26:00Z</dcterms:created>
  <dcterms:modified xsi:type="dcterms:W3CDTF">2021-08-09T18:26:00Z</dcterms:modified>
</cp:coreProperties>
</file>