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FD478F" w:rsidP="00950D8A">
            <w:r>
              <w:t xml:space="preserve">Курбатов Александр </w:t>
            </w:r>
            <w:r w:rsidR="00950D8A">
              <w:t>Федорович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94F72" w:rsidP="00950D8A">
            <w:r>
              <w:t>19</w:t>
            </w:r>
            <w:r w:rsidR="003B7EBE">
              <w:t>1</w:t>
            </w:r>
            <w:r w:rsidR="00950D8A">
              <w:t>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950D8A" w:rsidP="005D64F8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3B7EBE"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B7EBE" w:rsidRDefault="00950D8A" w:rsidP="00D52EA6">
            <w:r>
              <w:t xml:space="preserve">Начинал войну рядовым  в составе 112 стрелковой дивизии 22 Армии. </w:t>
            </w:r>
          </w:p>
          <w:p w:rsidR="00950D8A" w:rsidRDefault="00950D8A" w:rsidP="00950D8A">
            <w:r>
              <w:t>Далее – младший лейтенант,  командир взвода, 776 стрелкового полка 214 стрелковой дивизии (2 формирование).</w:t>
            </w:r>
          </w:p>
          <w:p w:rsidR="00950D8A" w:rsidRPr="008F3404" w:rsidRDefault="00950D8A" w:rsidP="00950D8A">
            <w:r>
              <w:t xml:space="preserve">Умер от ран 26.07.1943 похоронен в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естуново</w:t>
            </w:r>
            <w:proofErr w:type="spellEnd"/>
            <w:r>
              <w:t xml:space="preserve"> Белгородской области, </w:t>
            </w:r>
            <w:r w:rsidRPr="00950D8A">
              <w:t>братская могила 39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5D64F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FD478F">
              <w:t>1</w:t>
            </w:r>
          </w:p>
          <w:p w:rsidR="00A920CA" w:rsidRDefault="00A920CA" w:rsidP="0046476E"/>
          <w:p w:rsidR="00B139F2" w:rsidRDefault="003B7EBE" w:rsidP="006068CA">
            <w:hyperlink r:id="rId5" w:history="1">
              <w:r w:rsidRPr="00AE43ED">
                <w:rPr>
                  <w:rStyle w:val="a4"/>
                </w:rPr>
                <w:t>https://pamyat-naroda.ru/heroes/person-hero102657290</w:t>
              </w:r>
            </w:hyperlink>
          </w:p>
          <w:p w:rsidR="00950D8A" w:rsidRDefault="00950D8A" w:rsidP="006068CA"/>
          <w:p w:rsidR="00950D8A" w:rsidRDefault="00950D8A" w:rsidP="006068CA">
            <w:hyperlink r:id="rId6" w:history="1">
              <w:r w:rsidRPr="00AE43ED">
                <w:rPr>
                  <w:rStyle w:val="a4"/>
                </w:rPr>
                <w:t>https://pamyat-naroda.ru/heroes/person-hero104255538</w:t>
              </w:r>
            </w:hyperlink>
          </w:p>
          <w:p w:rsidR="00950D8A" w:rsidRDefault="00950D8A" w:rsidP="006068CA"/>
          <w:p w:rsidR="003B7EBE" w:rsidRPr="004C08D5" w:rsidRDefault="003B7EBE" w:rsidP="006068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16F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476F7"/>
    <w:rsid w:val="00251D76"/>
    <w:rsid w:val="002543C0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21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0351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B7EBE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559B1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D64F8"/>
    <w:rsid w:val="005E33C4"/>
    <w:rsid w:val="005F3B6F"/>
    <w:rsid w:val="005F5787"/>
    <w:rsid w:val="006068CA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3E25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0DF9"/>
    <w:rsid w:val="00865BA4"/>
    <w:rsid w:val="00867EB0"/>
    <w:rsid w:val="008717F3"/>
    <w:rsid w:val="00876A20"/>
    <w:rsid w:val="008777EF"/>
    <w:rsid w:val="00885F99"/>
    <w:rsid w:val="00894F72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0D8A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20CA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17FE2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019A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2EA6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312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0CD6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45AC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D478F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55538" TargetMode="External"/><Relationship Id="rId5" Type="http://schemas.openxmlformats.org/officeDocument/2006/relationships/hyperlink" Target="https://pamyat-naroda.ru/heroes/person-hero102657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2022-07-21T18:24:00Z</dcterms:created>
  <dcterms:modified xsi:type="dcterms:W3CDTF">2022-07-21T18:26:00Z</dcterms:modified>
</cp:coreProperties>
</file>