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4"/>
        <w:gridCol w:w="3827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01EB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9C459D" w:rsidP="00837B07">
            <w:r>
              <w:t>Рогожников</w:t>
            </w:r>
            <w:r w:rsidR="009961CF">
              <w:t xml:space="preserve"> (</w:t>
            </w:r>
            <w:proofErr w:type="spellStart"/>
            <w:r w:rsidR="009961CF">
              <w:t>Роготников</w:t>
            </w:r>
            <w:proofErr w:type="spellEnd"/>
            <w:r w:rsidR="009961CF">
              <w:t xml:space="preserve">) </w:t>
            </w:r>
            <w:r>
              <w:t xml:space="preserve"> </w:t>
            </w:r>
            <w:r w:rsidR="009961CF">
              <w:t xml:space="preserve">Иван </w:t>
            </w:r>
            <w:proofErr w:type="spellStart"/>
            <w:r w:rsidR="009961CF">
              <w:t>Логинович</w:t>
            </w:r>
            <w:proofErr w:type="spellEnd"/>
          </w:p>
        </w:tc>
      </w:tr>
      <w:tr w:rsidR="00101EB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D7D7F" w:rsidP="00837B07">
            <w:r>
              <w:t>19</w:t>
            </w:r>
            <w:r w:rsidR="009961CF">
              <w:t>17 (1916)</w:t>
            </w:r>
          </w:p>
        </w:tc>
      </w:tr>
      <w:tr w:rsidR="00101EB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961CF" w:rsidP="009961CF">
            <w:proofErr w:type="spellStart"/>
            <w:r>
              <w:t>д</w:t>
            </w:r>
            <w:proofErr w:type="gramStart"/>
            <w:r w:rsidR="00837B07">
              <w:t>.</w:t>
            </w:r>
            <w:r>
              <w:t>М</w:t>
            </w:r>
            <w:proofErr w:type="gramEnd"/>
            <w:r>
              <w:t>итрохи</w:t>
            </w:r>
            <w:proofErr w:type="spellEnd"/>
          </w:p>
        </w:tc>
      </w:tr>
      <w:tr w:rsidR="00101EB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C45F9" w:rsidP="009961CF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837B07">
              <w:t xml:space="preserve">в </w:t>
            </w:r>
            <w:r w:rsidR="00FB58B6">
              <w:t xml:space="preserve">июне </w:t>
            </w:r>
            <w:r w:rsidR="009961CF">
              <w:t>1941</w:t>
            </w:r>
            <w:r w:rsidR="00FB58B6">
              <w:t xml:space="preserve"> </w:t>
            </w:r>
            <w:proofErr w:type="spellStart"/>
            <w:r w:rsidR="00FB58B6">
              <w:t>Уинским</w:t>
            </w:r>
            <w:proofErr w:type="spellEnd"/>
            <w:r w:rsidR="00FB58B6">
              <w:t xml:space="preserve"> РВК</w:t>
            </w:r>
          </w:p>
        </w:tc>
      </w:tr>
      <w:tr w:rsidR="00101EB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01EB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101EB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7278C" w:rsidRDefault="009961CF" w:rsidP="009961CF">
            <w:r>
              <w:t>Рядовой 112-й стрелковой дивизии 22-й армии.</w:t>
            </w:r>
          </w:p>
          <w:p w:rsidR="009961CF" w:rsidRDefault="009961CF" w:rsidP="009961CF">
            <w:r>
              <w:t xml:space="preserve">Пропал без вести в период между </w:t>
            </w:r>
            <w:r w:rsidRPr="009961CF">
              <w:t>22.06.1941 и 01.09.1941</w:t>
            </w:r>
          </w:p>
        </w:tc>
      </w:tr>
      <w:tr w:rsidR="00101EB1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8542D9"/>
        </w:tc>
      </w:tr>
      <w:tr w:rsidR="00101EB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4B674D"/>
        </w:tc>
      </w:tr>
      <w:tr w:rsidR="00101EB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01EB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01EB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61666" w:rsidRDefault="00A272A9" w:rsidP="00837B0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837B07">
              <w:t>1</w:t>
            </w:r>
          </w:p>
          <w:p w:rsidR="008542D9" w:rsidRDefault="009961CF" w:rsidP="00A53977">
            <w:hyperlink r:id="rId5" w:history="1">
              <w:r w:rsidRPr="00693B44">
                <w:rPr>
                  <w:rStyle w:val="a4"/>
                </w:rPr>
                <w:t>https://pamyat-naroda.ru/heroes/memorial-chelovek_donesenie50754225</w:t>
              </w:r>
            </w:hyperlink>
          </w:p>
          <w:p w:rsidR="009961CF" w:rsidRDefault="009961CF" w:rsidP="00A53977"/>
          <w:p w:rsidR="009961CF" w:rsidRDefault="00FB58B6" w:rsidP="00A53977">
            <w:hyperlink r:id="rId6" w:history="1">
              <w:r w:rsidRPr="00693B44">
                <w:rPr>
                  <w:rStyle w:val="a4"/>
                </w:rPr>
                <w:t>https://pamyat-naroda.ru/heroes/person-hero104272893</w:t>
              </w:r>
            </w:hyperlink>
          </w:p>
          <w:p w:rsidR="00FB58B6" w:rsidRDefault="00FB58B6" w:rsidP="00A53977">
            <w:bookmarkStart w:id="0" w:name="_GoBack"/>
            <w:bookmarkEnd w:id="0"/>
          </w:p>
          <w:p w:rsidR="00101EB1" w:rsidRDefault="00101EB1" w:rsidP="00A53977"/>
          <w:p w:rsidR="007971B4" w:rsidRDefault="007971B4" w:rsidP="0049356F"/>
        </w:tc>
      </w:tr>
      <w:tr w:rsidR="00101EB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9961CF" w:rsidP="00322530">
            <w:r>
              <w:t xml:space="preserve">Жена Рогожникова </w:t>
            </w:r>
            <w:proofErr w:type="spellStart"/>
            <w:r>
              <w:t>Таисья</w:t>
            </w:r>
            <w:proofErr w:type="spellEnd"/>
            <w:r>
              <w:t xml:space="preserve"> Васильевна</w:t>
            </w:r>
          </w:p>
        </w:tc>
      </w:tr>
      <w:tr w:rsidR="00101EB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5236"/>
    <w:rsid w:val="00054C51"/>
    <w:rsid w:val="000A16D8"/>
    <w:rsid w:val="000E1181"/>
    <w:rsid w:val="000E2B0D"/>
    <w:rsid w:val="000F49B1"/>
    <w:rsid w:val="00101EB1"/>
    <w:rsid w:val="00103B4D"/>
    <w:rsid w:val="00107AF7"/>
    <w:rsid w:val="0012216D"/>
    <w:rsid w:val="00145450"/>
    <w:rsid w:val="00171919"/>
    <w:rsid w:val="001D7853"/>
    <w:rsid w:val="001E65B3"/>
    <w:rsid w:val="00237FDD"/>
    <w:rsid w:val="002633E3"/>
    <w:rsid w:val="002C6094"/>
    <w:rsid w:val="00322530"/>
    <w:rsid w:val="003339B9"/>
    <w:rsid w:val="0034287D"/>
    <w:rsid w:val="00342A85"/>
    <w:rsid w:val="00361666"/>
    <w:rsid w:val="003C45F9"/>
    <w:rsid w:val="003E170B"/>
    <w:rsid w:val="00402724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531117"/>
    <w:rsid w:val="00535F50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84248"/>
    <w:rsid w:val="00693EB8"/>
    <w:rsid w:val="006B591B"/>
    <w:rsid w:val="006B79EE"/>
    <w:rsid w:val="006C0E53"/>
    <w:rsid w:val="006C1A1C"/>
    <w:rsid w:val="006F60E8"/>
    <w:rsid w:val="00736462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B23C7"/>
    <w:rsid w:val="008F6C04"/>
    <w:rsid w:val="00923D43"/>
    <w:rsid w:val="0093720C"/>
    <w:rsid w:val="00937AAC"/>
    <w:rsid w:val="009624A4"/>
    <w:rsid w:val="00977BDC"/>
    <w:rsid w:val="009904C0"/>
    <w:rsid w:val="009961CF"/>
    <w:rsid w:val="009C459D"/>
    <w:rsid w:val="00A17767"/>
    <w:rsid w:val="00A272A9"/>
    <w:rsid w:val="00A43A33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86F52"/>
    <w:rsid w:val="00BC24F7"/>
    <w:rsid w:val="00BE1918"/>
    <w:rsid w:val="00C20F63"/>
    <w:rsid w:val="00C627BC"/>
    <w:rsid w:val="00C7278C"/>
    <w:rsid w:val="00C77360"/>
    <w:rsid w:val="00CB5D63"/>
    <w:rsid w:val="00CE4E8D"/>
    <w:rsid w:val="00CF592C"/>
    <w:rsid w:val="00D322FD"/>
    <w:rsid w:val="00DB255B"/>
    <w:rsid w:val="00DC2096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525FB"/>
    <w:rsid w:val="00F55A6B"/>
    <w:rsid w:val="00F91927"/>
    <w:rsid w:val="00FA16CD"/>
    <w:rsid w:val="00FB58B6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4272893" TargetMode="External"/><Relationship Id="rId5" Type="http://schemas.openxmlformats.org/officeDocument/2006/relationships/hyperlink" Target="https://pamyat-naroda.ru/heroes/memorial-chelovek_donesenie507542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2024-03-15T13:42:00Z</dcterms:created>
  <dcterms:modified xsi:type="dcterms:W3CDTF">2024-03-15T13:42:00Z</dcterms:modified>
</cp:coreProperties>
</file>