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8"/>
        <w:gridCol w:w="566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B0C2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894559" w:rsidP="00892C73">
            <w:bookmarkStart w:id="0" w:name="_GoBack"/>
            <w:r>
              <w:t xml:space="preserve">Гарипов </w:t>
            </w:r>
            <w:r w:rsidR="00CE0709">
              <w:t>Г</w:t>
            </w:r>
            <w:r w:rsidR="00892C73">
              <w:t xml:space="preserve">усман </w:t>
            </w:r>
            <w:proofErr w:type="spellStart"/>
            <w:r w:rsidR="00892C73">
              <w:t>Хатипович</w:t>
            </w:r>
            <w:proofErr w:type="spellEnd"/>
            <w:r w:rsidR="00892C73">
              <w:t xml:space="preserve"> </w:t>
            </w:r>
            <w:bookmarkEnd w:id="0"/>
            <w:r w:rsidR="00892C73">
              <w:t>(</w:t>
            </w:r>
            <w:proofErr w:type="spellStart"/>
            <w:r w:rsidR="00892C73">
              <w:t>Хатыпович</w:t>
            </w:r>
            <w:proofErr w:type="spellEnd"/>
            <w:r w:rsidR="00892C73">
              <w:t>)</w:t>
            </w:r>
          </w:p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94559" w:rsidP="00892C73">
            <w:r>
              <w:t>19</w:t>
            </w:r>
            <w:r w:rsidR="00892C73">
              <w:t>14</w:t>
            </w:r>
          </w:p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892C73" w:rsidP="00892C73">
            <w:proofErr w:type="spellStart"/>
            <w:r>
              <w:t>д</w:t>
            </w:r>
            <w:proofErr w:type="gramStart"/>
            <w:r w:rsidR="009D1D4C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D7C54" w:rsidP="00892C7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892C73">
              <w:t>Бардымским</w:t>
            </w:r>
            <w:proofErr w:type="spellEnd"/>
            <w:r w:rsidR="00D53A4E">
              <w:t xml:space="preserve"> РВК</w:t>
            </w:r>
            <w:r w:rsidR="007212CC">
              <w:t xml:space="preserve"> </w:t>
            </w:r>
            <w:r w:rsidR="00892C73">
              <w:t>в апреле 1940</w:t>
            </w:r>
          </w:p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B0C2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Default="00892C73" w:rsidP="00311A0D">
            <w:r>
              <w:t xml:space="preserve">До войны работал  учителем в </w:t>
            </w:r>
            <w:proofErr w:type="spellStart"/>
            <w:r>
              <w:t>Иштеряковской</w:t>
            </w:r>
            <w:proofErr w:type="spellEnd"/>
            <w:r>
              <w:t xml:space="preserve"> школе</w:t>
            </w:r>
            <w:r w:rsidR="00FA460D">
              <w:t xml:space="preserve">. </w:t>
            </w:r>
            <w:proofErr w:type="gramStart"/>
            <w:r w:rsidR="00FA460D">
              <w:t>Призван на фронт по мобилизации.</w:t>
            </w:r>
            <w:proofErr w:type="gramEnd"/>
          </w:p>
          <w:p w:rsidR="00FA460D" w:rsidRDefault="00FA460D" w:rsidP="00311A0D">
            <w:r>
              <w:t xml:space="preserve">Рядовой, артиллерист. Первое боевое крещение получил в августе 1941  в 100 км от Выборга, где был тяжело ранен. Находился на излечение в эвакогоспитале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 xml:space="preserve">. </w:t>
            </w:r>
            <w:proofErr w:type="gramStart"/>
            <w:r>
              <w:t>Признан</w:t>
            </w:r>
            <w:proofErr w:type="gramEnd"/>
            <w:r>
              <w:t xml:space="preserve"> негодным к строевой службе. </w:t>
            </w:r>
            <w:proofErr w:type="gramStart"/>
            <w:r>
              <w:t>Направлен в отдельный разведывательный дивизион</w:t>
            </w:r>
            <w:r w:rsidR="004B0C2B">
              <w:t>.</w:t>
            </w:r>
            <w:proofErr w:type="gramEnd"/>
            <w:r w:rsidR="004B0C2B">
              <w:t xml:space="preserve"> Воевал в должности радиотелеграфиста, </w:t>
            </w:r>
            <w:proofErr w:type="spellStart"/>
            <w:r w:rsidR="004B0C2B">
              <w:t>звукометриста</w:t>
            </w:r>
            <w:proofErr w:type="spellEnd"/>
            <w:r w:rsidR="004B0C2B">
              <w:t xml:space="preserve">. Принимал участие в </w:t>
            </w:r>
            <w:proofErr w:type="spellStart"/>
            <w:r w:rsidR="004B0C2B">
              <w:t>Красносельско</w:t>
            </w:r>
            <w:proofErr w:type="spellEnd"/>
            <w:r w:rsidR="004B0C2B">
              <w:t xml:space="preserve">-Павловской ордена Ленина 3 </w:t>
            </w:r>
            <w:proofErr w:type="spellStart"/>
            <w:r w:rsidR="004B0C2B">
              <w:t>Краснознаменой</w:t>
            </w:r>
            <w:proofErr w:type="spellEnd"/>
            <w:r w:rsidR="004B0C2B">
              <w:t xml:space="preserve"> артиллерийской бригады. Участник обороны Ленинграда.</w:t>
            </w:r>
          </w:p>
          <w:p w:rsidR="004B0C2B" w:rsidRDefault="004B0C2B" w:rsidP="00311A0D">
            <w:r>
              <w:t xml:space="preserve">После прорыва блокады воевал на Псковском направлении, был переброшен на </w:t>
            </w:r>
            <w:proofErr w:type="spellStart"/>
            <w:r>
              <w:t>Сандомирский</w:t>
            </w:r>
            <w:proofErr w:type="spellEnd"/>
            <w:r>
              <w:t xml:space="preserve"> плацдарм, служил в Восточной Пруссии. Вновь получил ранение, попал в госпиталь. Последний бой закончил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реслау</w:t>
            </w:r>
            <w:proofErr w:type="spellEnd"/>
            <w:r>
              <w:t>.</w:t>
            </w:r>
          </w:p>
          <w:p w:rsidR="004B0C2B" w:rsidRDefault="004B0C2B" w:rsidP="004B0C2B">
            <w:r>
              <w:t xml:space="preserve">Вернулся домой в октябре 1945. После войны 25 лет проработал учителем в школе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>.</w:t>
            </w:r>
          </w:p>
          <w:p w:rsidR="004B0C2B" w:rsidRPr="00534FCB" w:rsidRDefault="004B0C2B" w:rsidP="004B0C2B"/>
        </w:tc>
      </w:tr>
      <w:tr w:rsidR="004B0C2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4B0C2B" w:rsidP="0034520A">
            <w:r>
              <w:t>Награды: нагрудные боевые знаки, знак «Отличный артиллерист», юбилейные награды</w:t>
            </w:r>
          </w:p>
        </w:tc>
      </w:tr>
      <w:tr w:rsidR="004B0C2B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4B0C2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B0C2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B0C2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B0C2B">
              <w:t>2</w:t>
            </w:r>
          </w:p>
          <w:p w:rsidR="0048409D" w:rsidRDefault="0048409D"/>
          <w:p w:rsidR="007212CC" w:rsidRDefault="007212CC" w:rsidP="004B0C2B"/>
        </w:tc>
      </w:tr>
      <w:tr w:rsidR="004B0C2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4B0C2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12CC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2C73"/>
    <w:rsid w:val="00893595"/>
    <w:rsid w:val="00894559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2020-12-21T18:09:00Z</dcterms:created>
  <dcterms:modified xsi:type="dcterms:W3CDTF">2020-12-21T18:09:00Z</dcterms:modified>
</cp:coreProperties>
</file>