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D635B5">
            <w:r>
              <w:t>Куз</w:t>
            </w:r>
            <w:r w:rsidR="009E097C">
              <w:t xml:space="preserve">нецов </w:t>
            </w:r>
            <w:r w:rsidR="00D635B5">
              <w:t>Дмитрий Григорьевич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142AC" w:rsidP="00D635B5">
            <w:r>
              <w:t>192</w:t>
            </w:r>
            <w:r w:rsidR="00D635B5">
              <w:t>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D635B5" w:rsidP="00AF2CF7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амаевка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635B5" w:rsidP="00D635B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23.01.1942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F2CF7" w:rsidRDefault="00D635B5" w:rsidP="00AF2CF7">
            <w:r>
              <w:t>Рядовой, стрелок 631-го стрелкового полка 159 стрелковой дивизии (второго формирования).</w:t>
            </w:r>
          </w:p>
          <w:p w:rsidR="00D635B5" w:rsidRPr="008F3404" w:rsidRDefault="00D635B5" w:rsidP="00D635B5">
            <w:r>
              <w:t>Умер от болезни (туберкулез легких) 29.10.1942.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635B5" w:rsidP="00D635B5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калов</w:t>
            </w:r>
            <w:proofErr w:type="spellEnd"/>
            <w:r>
              <w:t xml:space="preserve"> (Оренбург)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AF2CF7">
              <w:t>2</w:t>
            </w:r>
            <w:r w:rsidR="006A0507">
              <w:t>.</w:t>
            </w:r>
          </w:p>
          <w:p w:rsidR="00965283" w:rsidRDefault="00D635B5" w:rsidP="008B2B00">
            <w:hyperlink r:id="rId5" w:history="1">
              <w:r w:rsidRPr="007261CB">
                <w:rPr>
                  <w:rStyle w:val="a4"/>
                </w:rPr>
                <w:t>https://pamyat-naroda.ru/heroes/person-hero122942414</w:t>
              </w:r>
            </w:hyperlink>
          </w:p>
          <w:p w:rsidR="00D635B5" w:rsidRDefault="00D635B5" w:rsidP="008B2B00">
            <w:bookmarkStart w:id="0" w:name="_GoBack"/>
            <w:bookmarkEnd w:id="0"/>
          </w:p>
          <w:p w:rsidR="00B1674C" w:rsidRPr="004C08D5" w:rsidRDefault="00B1674C" w:rsidP="00E142A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D635B5" w:rsidP="006A0507">
            <w:r>
              <w:t xml:space="preserve">Мать </w:t>
            </w:r>
            <w:proofErr w:type="spellStart"/>
            <w:r>
              <w:t>П.Ф.Кузнецова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942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2022-06-24T13:33:00Z</dcterms:created>
  <dcterms:modified xsi:type="dcterms:W3CDTF">2022-06-24T13:33:00Z</dcterms:modified>
</cp:coreProperties>
</file>