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3F17AF">
            <w:proofErr w:type="spellStart"/>
            <w:r>
              <w:t>Кермасов</w:t>
            </w:r>
            <w:proofErr w:type="spellEnd"/>
            <w:r>
              <w:t xml:space="preserve"> Александр Степанович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B2961" w:rsidP="00EB7169">
            <w:r>
              <w:t>189</w:t>
            </w:r>
            <w:r w:rsidR="00EB7169">
              <w:t>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B7169" w:rsidP="00EB7169">
            <w:proofErr w:type="spellStart"/>
            <w:r>
              <w:t>с</w:t>
            </w:r>
            <w:proofErr w:type="gramStart"/>
            <w:r w:rsidR="0009312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EB7169">
            <w:r>
              <w:t xml:space="preserve">Призван </w:t>
            </w:r>
            <w:r w:rsidR="00EB7169">
              <w:t>18.12.1942</w:t>
            </w:r>
            <w:r>
              <w:t xml:space="preserve"> </w:t>
            </w:r>
            <w:proofErr w:type="spellStart"/>
            <w:r w:rsidR="00EB7169">
              <w:t>Уинским</w:t>
            </w:r>
            <w:proofErr w:type="spellEnd"/>
            <w:r w:rsidR="00EB7169">
              <w:t xml:space="preserve"> РВК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B2961" w:rsidRPr="008F3404" w:rsidRDefault="00EB7169" w:rsidP="003F702A">
            <w:r>
              <w:t xml:space="preserve">Рядовой, </w:t>
            </w:r>
            <w:r w:rsidRPr="00EB7169">
              <w:t>479 гаубичный артиллерийский полк</w:t>
            </w:r>
            <w:r w:rsidR="0009223B">
              <w:t xml:space="preserve"> 38 гаубичная артиллерийская бригада</w:t>
            </w:r>
            <w:bookmarkStart w:id="0" w:name="_GoBack"/>
            <w:bookmarkEnd w:id="0"/>
            <w:r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EB7169" w:rsidP="00A05F46">
            <w:r>
              <w:t>Медаль «За отвагу», «За оборону Ленинграда»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EB7169" w:rsidP="009E2847">
            <w:r>
              <w:t>Умер в 1968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0B2961">
              <w:t>2</w:t>
            </w:r>
          </w:p>
          <w:p w:rsidR="003F17AF" w:rsidRDefault="00EB7169" w:rsidP="000B2961">
            <w:hyperlink r:id="rId5" w:history="1">
              <w:r w:rsidRPr="004068E5">
                <w:rPr>
                  <w:rStyle w:val="a4"/>
                </w:rPr>
                <w:t>https://pamyat-naroda.ru/heroes/person-hero98828257</w:t>
              </w:r>
            </w:hyperlink>
          </w:p>
          <w:p w:rsidR="00EB7169" w:rsidRDefault="00EB7169" w:rsidP="000B2961"/>
          <w:p w:rsidR="00EB7169" w:rsidRDefault="00EB7169" w:rsidP="000B2961">
            <w:r w:rsidRPr="00EB7169">
              <w:t>https://pamyat-naroda.ru/heroes/podvig-chelovek_nagrazhdenie1534456071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7E51C5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828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2022-03-05T18:51:00Z</dcterms:created>
  <dcterms:modified xsi:type="dcterms:W3CDTF">2022-03-05T18:51:00Z</dcterms:modified>
</cp:coreProperties>
</file>