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901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772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17723" w:rsidP="00802D4F">
            <w:r>
              <w:t>Новиков Павел Иванович</w:t>
            </w:r>
          </w:p>
        </w:tc>
      </w:tr>
      <w:tr w:rsidR="00E177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E17723">
            <w:r>
              <w:t>19</w:t>
            </w:r>
            <w:r w:rsidR="00802D4F">
              <w:t>2</w:t>
            </w:r>
            <w:r w:rsidR="00E17723">
              <w:t>5</w:t>
            </w:r>
          </w:p>
        </w:tc>
      </w:tr>
      <w:tr w:rsidR="00E177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E17723">
            <w:proofErr w:type="spellStart"/>
            <w:r>
              <w:t>д</w:t>
            </w:r>
            <w:proofErr w:type="gramStart"/>
            <w:r>
              <w:t>.</w:t>
            </w:r>
            <w:r w:rsidR="00E17723">
              <w:t>Т</w:t>
            </w:r>
            <w:proofErr w:type="gramEnd"/>
            <w:r w:rsidR="00E17723">
              <w:t>есная</w:t>
            </w:r>
            <w:proofErr w:type="spellEnd"/>
            <w:r w:rsidR="00E17723">
              <w:t xml:space="preserve"> Речка</w:t>
            </w:r>
          </w:p>
        </w:tc>
      </w:tr>
      <w:tr w:rsidR="00E177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B70D2" w:rsidP="00E17723">
            <w:r>
              <w:t xml:space="preserve">Призван </w:t>
            </w:r>
            <w:proofErr w:type="spellStart"/>
            <w:r w:rsidR="00802D4F">
              <w:t>Уинским</w:t>
            </w:r>
            <w:proofErr w:type="spellEnd"/>
            <w:r w:rsidR="00802D4F">
              <w:t xml:space="preserve"> РВК</w:t>
            </w:r>
            <w:r w:rsidR="00E17723">
              <w:t xml:space="preserve"> в 1943</w:t>
            </w:r>
          </w:p>
        </w:tc>
      </w:tr>
      <w:tr w:rsidR="00E177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77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E177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70D2" w:rsidRDefault="00E17723" w:rsidP="00802D4F">
            <w:r>
              <w:t xml:space="preserve">Сержант. </w:t>
            </w:r>
            <w:r w:rsidRPr="00E17723">
              <w:t>7 отдельный учебный воздушно-десантный полк</w:t>
            </w:r>
            <w:r>
              <w:t xml:space="preserve">. </w:t>
            </w:r>
          </w:p>
          <w:p w:rsidR="00E17723" w:rsidRDefault="00E17723" w:rsidP="00E17723">
            <w:r>
              <w:t xml:space="preserve">27.11.1944 из </w:t>
            </w:r>
            <w:proofErr w:type="gramStart"/>
            <w:r>
              <w:t>Московского</w:t>
            </w:r>
            <w:proofErr w:type="gramEnd"/>
            <w:r>
              <w:t xml:space="preserve"> ГВК направлен  в </w:t>
            </w:r>
            <w:r w:rsidRPr="00E17723">
              <w:t>3 отдельный запасной инженерно-саперный батальон 1 запасной инженерно-саперной бригады</w:t>
            </w:r>
            <w:r>
              <w:t xml:space="preserve"> (номер команды 320).</w:t>
            </w:r>
          </w:p>
          <w:p w:rsidR="00E17723" w:rsidRDefault="00E17723" w:rsidP="00E17723"/>
        </w:tc>
      </w:tr>
      <w:tr w:rsidR="00E177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E177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E177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77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77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02D4F" w:rsidRDefault="00E17723" w:rsidP="00E17723">
            <w:hyperlink r:id="rId5" w:history="1">
              <w:r w:rsidRPr="009B6419">
                <w:rPr>
                  <w:rStyle w:val="a4"/>
                </w:rPr>
                <w:t>https://pamyat-naroda.ru/heroes/memorial-chelovek_vpp21146798</w:t>
              </w:r>
            </w:hyperlink>
          </w:p>
          <w:p w:rsidR="00E17723" w:rsidRDefault="00E17723" w:rsidP="00E17723"/>
          <w:p w:rsidR="00E17723" w:rsidRDefault="00E17723" w:rsidP="00E17723">
            <w:hyperlink r:id="rId6" w:history="1">
              <w:r w:rsidRPr="009B6419">
                <w:rPr>
                  <w:rStyle w:val="a4"/>
                </w:rPr>
                <w:t>https://pamyat-naroda.ru/heroes/person-hero40072615</w:t>
              </w:r>
            </w:hyperlink>
          </w:p>
          <w:p w:rsidR="00E17723" w:rsidRDefault="00E17723" w:rsidP="00E17723">
            <w:bookmarkStart w:id="0" w:name="_GoBack"/>
            <w:bookmarkEnd w:id="0"/>
          </w:p>
        </w:tc>
      </w:tr>
      <w:tr w:rsidR="00E177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02D4F"/>
        </w:tc>
      </w:tr>
      <w:tr w:rsidR="00E177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802D4F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0072615" TargetMode="External"/><Relationship Id="rId5" Type="http://schemas.openxmlformats.org/officeDocument/2006/relationships/hyperlink" Target="https://pamyat-naroda.ru/heroes/memorial-chelovek_vpp21146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2024-03-06T16:26:00Z</dcterms:created>
  <dcterms:modified xsi:type="dcterms:W3CDTF">2024-03-06T16:26:00Z</dcterms:modified>
</cp:coreProperties>
</file>