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163FCD" w:rsidP="002528F5">
            <w:r>
              <w:t xml:space="preserve">Пономарев </w:t>
            </w:r>
            <w:r w:rsidR="002528F5">
              <w:t>Степан Александрович (Алексеевич)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51948" w:rsidP="002528F5">
            <w:r>
              <w:t>19</w:t>
            </w:r>
            <w:r w:rsidR="00163FCD">
              <w:t>1</w:t>
            </w:r>
            <w:r w:rsidR="002528F5">
              <w:t>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528F5" w:rsidP="002528F5">
            <w:proofErr w:type="spellStart"/>
            <w:r>
              <w:t>д</w:t>
            </w:r>
            <w:proofErr w:type="gramStart"/>
            <w:r w:rsidR="00C22F20">
              <w:t>.</w:t>
            </w:r>
            <w:r>
              <w:t>М</w:t>
            </w:r>
            <w:proofErr w:type="gramEnd"/>
            <w:r>
              <w:t>изево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752A2B" w:rsidP="00163FCD">
            <w:r>
              <w:t xml:space="preserve">Призван </w:t>
            </w:r>
            <w:r w:rsidR="00C22F20">
              <w:t xml:space="preserve">в </w:t>
            </w:r>
            <w:r w:rsidR="00C91CF1">
              <w:t>194</w:t>
            </w:r>
            <w:r w:rsidR="00163FCD">
              <w:t>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D71F3" w:rsidRDefault="002528F5" w:rsidP="00CD71F3">
            <w:r>
              <w:t>Рядовой, стрелок 112-й стрелковой дивизии 22-й армии.</w:t>
            </w:r>
          </w:p>
          <w:p w:rsidR="002528F5" w:rsidRPr="00204980" w:rsidRDefault="002528F5" w:rsidP="00CD71F3">
            <w:r>
              <w:t>Пропал без вести в августе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E5716">
              <w:t>1</w:t>
            </w:r>
          </w:p>
          <w:p w:rsidR="00CD71F3" w:rsidRDefault="002528F5" w:rsidP="00C91CF1">
            <w:hyperlink r:id="rId6" w:history="1">
              <w:r w:rsidRPr="00CE42E8">
                <w:rPr>
                  <w:rStyle w:val="a4"/>
                </w:rPr>
                <w:t>https://pamyat-naroda.ru/heroes/person-hero103163102</w:t>
              </w:r>
            </w:hyperlink>
          </w:p>
          <w:p w:rsidR="002528F5" w:rsidRDefault="002528F5" w:rsidP="00C91CF1"/>
          <w:p w:rsidR="00163FCD" w:rsidRPr="00F406E6" w:rsidRDefault="00163FCD" w:rsidP="00C91CF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2528F5" w:rsidP="00C50206">
            <w:r>
              <w:t>Мать Пономарева Ульяна Ивановна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97F9F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91CF1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163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2024-02-02T08:45:00Z</dcterms:created>
  <dcterms:modified xsi:type="dcterms:W3CDTF">2024-02-02T08:45:00Z</dcterms:modified>
</cp:coreProperties>
</file>