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354478" w:rsidP="00364010">
            <w:r>
              <w:t xml:space="preserve">Комаров </w:t>
            </w:r>
            <w:r w:rsidR="00364010">
              <w:t>Иван Егорович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4599B" w:rsidP="00364010">
            <w:r>
              <w:t>19</w:t>
            </w:r>
            <w:r w:rsidR="00364010">
              <w:t>11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354478">
            <w:proofErr w:type="spellStart"/>
            <w:r>
              <w:t>д</w:t>
            </w:r>
            <w:proofErr w:type="gramStart"/>
            <w:r w:rsidR="00032466">
              <w:t>.</w:t>
            </w:r>
            <w:r w:rsidR="00354478">
              <w:t>Г</w:t>
            </w:r>
            <w:proofErr w:type="gramEnd"/>
            <w:r w:rsidR="00354478">
              <w:t>рачево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364010">
            <w:r>
              <w:t xml:space="preserve">Призван </w:t>
            </w:r>
            <w:proofErr w:type="spellStart"/>
            <w:r w:rsidR="000D63E5">
              <w:t>Уинским</w:t>
            </w:r>
            <w:proofErr w:type="spellEnd"/>
            <w:r w:rsidR="000D63E5">
              <w:t xml:space="preserve"> РВК</w:t>
            </w:r>
            <w:r w:rsidR="00364010">
              <w:t xml:space="preserve"> 25.06.1941</w:t>
            </w:r>
            <w:r w:rsidR="00AB65B9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4599B" w:rsidRDefault="0029404A" w:rsidP="00364010">
            <w:r>
              <w:t>Рядовой</w:t>
            </w:r>
            <w:r w:rsidR="00364010">
              <w:t>, стрелок 112-й стрелковой дивизии 22 армии.</w:t>
            </w:r>
          </w:p>
          <w:p w:rsidR="00364010" w:rsidRPr="008F3404" w:rsidRDefault="00364010" w:rsidP="00364010">
            <w:r>
              <w:t>Пропал без вести в период  м</w:t>
            </w:r>
            <w:r w:rsidRPr="00364010">
              <w:t>ежду 22.06.1941 и 01.09.1941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8C0B5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3C3279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C4599B">
              <w:t>1</w:t>
            </w:r>
          </w:p>
          <w:p w:rsidR="00354478" w:rsidRDefault="000D63E5" w:rsidP="00AB65B9">
            <w:r w:rsidRPr="000D63E5">
              <w:t xml:space="preserve">https://pamyat-naroda.ru/heroes/person-hero107584789 </w:t>
            </w:r>
          </w:p>
          <w:p w:rsidR="000D63E5" w:rsidRPr="00AC6FA0" w:rsidRDefault="000D63E5" w:rsidP="00AB65B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354478" w:rsidRDefault="00364010" w:rsidP="00364010">
            <w:r>
              <w:t xml:space="preserve">Жена </w:t>
            </w:r>
            <w:proofErr w:type="spellStart"/>
            <w:r>
              <w:t>Новокрещенных</w:t>
            </w:r>
            <w:proofErr w:type="spellEnd"/>
            <w:r>
              <w:t xml:space="preserve"> Клавдия Андреевна</w:t>
            </w:r>
          </w:p>
          <w:p w:rsidR="00364010" w:rsidRPr="00790133" w:rsidRDefault="00364010" w:rsidP="00364010">
            <w:r>
              <w:t>Мать Комарова Ольга Ивановна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63E5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6FF4"/>
    <w:rsid w:val="00145450"/>
    <w:rsid w:val="001505F6"/>
    <w:rsid w:val="001624E4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2022-05-07T15:26:00Z</dcterms:created>
  <dcterms:modified xsi:type="dcterms:W3CDTF">2022-05-07T15:26:00Z</dcterms:modified>
</cp:coreProperties>
</file>