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1"/>
        <w:gridCol w:w="510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64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186E20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CF1224">
              <w:t xml:space="preserve">Павел </w:t>
            </w:r>
            <w:r w:rsidR="00186E20">
              <w:t>Михайлович</w:t>
            </w:r>
          </w:p>
        </w:tc>
      </w:tr>
      <w:tr w:rsidR="003C64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3C64F6">
            <w:r>
              <w:t>19</w:t>
            </w:r>
            <w:r w:rsidR="003C64F6">
              <w:t>17</w:t>
            </w:r>
          </w:p>
        </w:tc>
      </w:tr>
      <w:tr w:rsidR="003C64F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3C64F6">
            <w:proofErr w:type="spellStart"/>
            <w:r>
              <w:t>д</w:t>
            </w:r>
            <w:proofErr w:type="gramStart"/>
            <w:r>
              <w:t>.</w:t>
            </w:r>
            <w:r w:rsidR="003C64F6">
              <w:t>М</w:t>
            </w:r>
            <w:proofErr w:type="gramEnd"/>
            <w:r w:rsidR="003C64F6">
              <w:t>ихайловка</w:t>
            </w:r>
            <w:proofErr w:type="spellEnd"/>
            <w:r w:rsidR="003C64F6">
              <w:t xml:space="preserve">, по другим данным - </w:t>
            </w:r>
            <w:proofErr w:type="spellStart"/>
            <w:r w:rsidR="003C64F6">
              <w:t>Межовка</w:t>
            </w:r>
            <w:proofErr w:type="spellEnd"/>
          </w:p>
        </w:tc>
      </w:tr>
      <w:tr w:rsidR="003C64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3C64F6">
            <w:r>
              <w:t xml:space="preserve">Призван </w:t>
            </w:r>
            <w:r w:rsidR="003C64F6">
              <w:t>11.08.1939</w:t>
            </w:r>
          </w:p>
        </w:tc>
      </w:tr>
      <w:tr w:rsidR="003C64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C64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C64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83A13" w:rsidRDefault="003C64F6" w:rsidP="00CF1224">
            <w:r>
              <w:t>С августа 1939 по январь 1942 находился в 27 батальоне связи в должности шофера. С января 1942 по декабрь 1945 – 120-й отдельный полк связи, электромеханик. Принимал участие в войне с Японией.</w:t>
            </w:r>
          </w:p>
          <w:p w:rsidR="003C64F6" w:rsidRDefault="003C64F6" w:rsidP="00CF1224">
            <w:proofErr w:type="gramStart"/>
            <w:r>
              <w:t>Уволен в запас 20.04.1946</w:t>
            </w:r>
            <w:proofErr w:type="gramEnd"/>
          </w:p>
        </w:tc>
      </w:tr>
      <w:tr w:rsidR="003C64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3C64F6" w:rsidP="0011407A">
            <w:r w:rsidRPr="003C64F6">
              <w:t>Орден Отечественной войны II степени</w:t>
            </w:r>
            <w:r>
              <w:t xml:space="preserve"> (1988)</w:t>
            </w:r>
          </w:p>
        </w:tc>
      </w:tr>
      <w:tr w:rsidR="003C64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3C64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64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64F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C64F6">
              <w:t>2</w:t>
            </w:r>
          </w:p>
          <w:p w:rsidR="00BC4ACE" w:rsidRPr="0047679D" w:rsidRDefault="00FF2D87" w:rsidP="00BB24D9">
            <w:r w:rsidRPr="00FF2D87">
              <w:t>https://pamyat-naroda.ru/heroes/person-hero47396310</w:t>
            </w:r>
            <w:bookmarkStart w:id="0" w:name="_GoBack"/>
            <w:bookmarkEnd w:id="0"/>
          </w:p>
        </w:tc>
      </w:tr>
      <w:tr w:rsidR="003C64F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3C64F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6677C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F1224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2022-02-05T20:54:00Z</dcterms:created>
  <dcterms:modified xsi:type="dcterms:W3CDTF">2022-02-05T20:54:00Z</dcterms:modified>
</cp:coreProperties>
</file>