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4"/>
        <w:gridCol w:w="4297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4326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737367" w:rsidP="00FF068E">
            <w:r>
              <w:t>Рязанов</w:t>
            </w:r>
            <w:r w:rsidR="001A34AC">
              <w:t xml:space="preserve"> </w:t>
            </w:r>
            <w:r w:rsidR="006E0FF1">
              <w:t xml:space="preserve">Михаил </w:t>
            </w:r>
            <w:r w:rsidR="00FF068E">
              <w:t>Федорович</w:t>
            </w:r>
          </w:p>
        </w:tc>
      </w:tr>
      <w:tr w:rsidR="0034326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4326A" w:rsidP="00C55911">
            <w:r>
              <w:t>1917</w:t>
            </w:r>
          </w:p>
        </w:tc>
      </w:tr>
      <w:tr w:rsidR="0034326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E0FF1" w:rsidP="006E0FF1">
            <w:proofErr w:type="spellStart"/>
            <w:r>
              <w:t>д</w:t>
            </w:r>
            <w:proofErr w:type="gramStart"/>
            <w:r w:rsidR="00864343">
              <w:t>.</w:t>
            </w:r>
            <w:r>
              <w:t>Р</w:t>
            </w:r>
            <w:proofErr w:type="gramEnd"/>
            <w:r>
              <w:t>язаны</w:t>
            </w:r>
            <w:proofErr w:type="spellEnd"/>
            <w:r>
              <w:t xml:space="preserve"> </w:t>
            </w:r>
            <w:proofErr w:type="spellStart"/>
            <w:r>
              <w:t>Телесского</w:t>
            </w:r>
            <w:proofErr w:type="spellEnd"/>
            <w:r>
              <w:t xml:space="preserve"> сельсовета</w:t>
            </w:r>
          </w:p>
        </w:tc>
      </w:tr>
      <w:tr w:rsidR="0034326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FE0EFE" w:rsidRDefault="00866DEF" w:rsidP="0034326A">
            <w:r>
              <w:t xml:space="preserve">Призван </w:t>
            </w:r>
            <w:r w:rsidR="0034326A">
              <w:t xml:space="preserve">30.12.1941 </w:t>
            </w:r>
            <w:proofErr w:type="spellStart"/>
            <w:r w:rsidR="0034326A">
              <w:t>Уинским</w:t>
            </w:r>
            <w:proofErr w:type="spellEnd"/>
            <w:r w:rsidR="006E0FF1">
              <w:t xml:space="preserve"> РВК</w:t>
            </w:r>
          </w:p>
        </w:tc>
      </w:tr>
      <w:tr w:rsidR="0034326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4326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34326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4326A" w:rsidRDefault="0034326A" w:rsidP="006E0FF1">
            <w:r>
              <w:t xml:space="preserve">Принимал участие в боевых действиях в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оронеж</w:t>
            </w:r>
            <w:proofErr w:type="spellEnd"/>
            <w:r>
              <w:t xml:space="preserve"> в 1942 в составе минометного подразделения. Был тяжело ранен. Находился на излечении в госпитале.</w:t>
            </w:r>
          </w:p>
          <w:p w:rsidR="0034326A" w:rsidRDefault="0034326A" w:rsidP="006E0FF1">
            <w:r>
              <w:t>Демобилизован 3.01.1943.</w:t>
            </w:r>
          </w:p>
          <w:p w:rsidR="006E0FF1" w:rsidRDefault="0034326A" w:rsidP="006E0FF1">
            <w:r>
              <w:t xml:space="preserve">После демобилизации жил в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алаваты</w:t>
            </w:r>
            <w:proofErr w:type="spellEnd"/>
            <w:r>
              <w:t>, был председателем ревизионной комиссии</w:t>
            </w:r>
            <w:r w:rsidR="006E0FF1">
              <w:t>.</w:t>
            </w:r>
          </w:p>
        </w:tc>
      </w:tr>
      <w:tr w:rsidR="0034326A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E0FF1" w:rsidP="0034326A">
            <w:r>
              <w:t xml:space="preserve">Медаль «За </w:t>
            </w:r>
            <w:r w:rsidR="0034326A">
              <w:t xml:space="preserve">победу над Германией в Великой Отечественной войне 1941-1945гг», </w:t>
            </w:r>
            <w:r>
              <w:t xml:space="preserve"> юбилейные награды </w:t>
            </w:r>
          </w:p>
        </w:tc>
      </w:tr>
      <w:tr w:rsidR="0034326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072D92">
            <w:bookmarkStart w:id="0" w:name="_GoBack"/>
            <w:bookmarkEnd w:id="0"/>
          </w:p>
        </w:tc>
      </w:tr>
      <w:tr w:rsidR="0034326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4326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4326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E0EFE" w:rsidRDefault="00877BDF" w:rsidP="00866DE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6E0FF1">
              <w:t>2</w:t>
            </w:r>
          </w:p>
          <w:p w:rsidR="006E0FF1" w:rsidRDefault="006E0FF1" w:rsidP="0034326A"/>
        </w:tc>
      </w:tr>
      <w:tr w:rsidR="0034326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C620E1"/>
        </w:tc>
      </w:tr>
      <w:tr w:rsidR="0034326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37A51"/>
    <w:rsid w:val="000427DD"/>
    <w:rsid w:val="00043212"/>
    <w:rsid w:val="00045236"/>
    <w:rsid w:val="0005113E"/>
    <w:rsid w:val="00054C51"/>
    <w:rsid w:val="00072D92"/>
    <w:rsid w:val="000A16D8"/>
    <w:rsid w:val="000E1181"/>
    <w:rsid w:val="000E2B0D"/>
    <w:rsid w:val="000E6682"/>
    <w:rsid w:val="000F181A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165C"/>
    <w:rsid w:val="001A34AC"/>
    <w:rsid w:val="001A38D6"/>
    <w:rsid w:val="001C1A49"/>
    <w:rsid w:val="001C61F6"/>
    <w:rsid w:val="001D7853"/>
    <w:rsid w:val="001E65B3"/>
    <w:rsid w:val="0020345E"/>
    <w:rsid w:val="0021788E"/>
    <w:rsid w:val="00226756"/>
    <w:rsid w:val="00237FDD"/>
    <w:rsid w:val="0026070F"/>
    <w:rsid w:val="002633E3"/>
    <w:rsid w:val="00287043"/>
    <w:rsid w:val="00287DC0"/>
    <w:rsid w:val="0029406F"/>
    <w:rsid w:val="002B1298"/>
    <w:rsid w:val="002C53F4"/>
    <w:rsid w:val="002C6094"/>
    <w:rsid w:val="002C7DDB"/>
    <w:rsid w:val="002E20AF"/>
    <w:rsid w:val="002E26B7"/>
    <w:rsid w:val="00322530"/>
    <w:rsid w:val="00332FEE"/>
    <w:rsid w:val="003339B9"/>
    <w:rsid w:val="0034287D"/>
    <w:rsid w:val="00342A85"/>
    <w:rsid w:val="0034326A"/>
    <w:rsid w:val="00361666"/>
    <w:rsid w:val="00362343"/>
    <w:rsid w:val="003C31B0"/>
    <w:rsid w:val="003C36C7"/>
    <w:rsid w:val="003C45F9"/>
    <w:rsid w:val="003E170B"/>
    <w:rsid w:val="003E4A47"/>
    <w:rsid w:val="003E7540"/>
    <w:rsid w:val="00402724"/>
    <w:rsid w:val="004071D6"/>
    <w:rsid w:val="00415C43"/>
    <w:rsid w:val="00420288"/>
    <w:rsid w:val="00422E4A"/>
    <w:rsid w:val="0043266A"/>
    <w:rsid w:val="004611EF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D7CEF"/>
    <w:rsid w:val="004E1348"/>
    <w:rsid w:val="004E3280"/>
    <w:rsid w:val="0050286A"/>
    <w:rsid w:val="00510C48"/>
    <w:rsid w:val="00531117"/>
    <w:rsid w:val="00535F50"/>
    <w:rsid w:val="0054586A"/>
    <w:rsid w:val="00555AFB"/>
    <w:rsid w:val="00556435"/>
    <w:rsid w:val="005605A1"/>
    <w:rsid w:val="00563E67"/>
    <w:rsid w:val="0057410C"/>
    <w:rsid w:val="00577AED"/>
    <w:rsid w:val="00581B2E"/>
    <w:rsid w:val="00584C4E"/>
    <w:rsid w:val="005B6C32"/>
    <w:rsid w:val="005D7C75"/>
    <w:rsid w:val="005E1A2F"/>
    <w:rsid w:val="005E33C4"/>
    <w:rsid w:val="005F1209"/>
    <w:rsid w:val="006047C2"/>
    <w:rsid w:val="0061121F"/>
    <w:rsid w:val="006231D7"/>
    <w:rsid w:val="0064297A"/>
    <w:rsid w:val="00655BB0"/>
    <w:rsid w:val="00657B97"/>
    <w:rsid w:val="00660407"/>
    <w:rsid w:val="00672B99"/>
    <w:rsid w:val="00683AAB"/>
    <w:rsid w:val="00684248"/>
    <w:rsid w:val="0069377E"/>
    <w:rsid w:val="00693EB8"/>
    <w:rsid w:val="006B591B"/>
    <w:rsid w:val="006B79EE"/>
    <w:rsid w:val="006C0E53"/>
    <w:rsid w:val="006C1A1C"/>
    <w:rsid w:val="006E0FF1"/>
    <w:rsid w:val="006F60E8"/>
    <w:rsid w:val="00705AE7"/>
    <w:rsid w:val="00716C4A"/>
    <w:rsid w:val="007330FE"/>
    <w:rsid w:val="00736462"/>
    <w:rsid w:val="00737165"/>
    <w:rsid w:val="00737367"/>
    <w:rsid w:val="00746EFD"/>
    <w:rsid w:val="0075110C"/>
    <w:rsid w:val="00786C15"/>
    <w:rsid w:val="00792326"/>
    <w:rsid w:val="007971B4"/>
    <w:rsid w:val="007976B4"/>
    <w:rsid w:val="007B1A52"/>
    <w:rsid w:val="007B70D2"/>
    <w:rsid w:val="007D7D7F"/>
    <w:rsid w:val="007F2F7E"/>
    <w:rsid w:val="007F5FFB"/>
    <w:rsid w:val="00802D4F"/>
    <w:rsid w:val="0082643B"/>
    <w:rsid w:val="00837B07"/>
    <w:rsid w:val="008542D9"/>
    <w:rsid w:val="0086172C"/>
    <w:rsid w:val="008621B9"/>
    <w:rsid w:val="00864343"/>
    <w:rsid w:val="00865BA4"/>
    <w:rsid w:val="00866DEF"/>
    <w:rsid w:val="00872A11"/>
    <w:rsid w:val="00874A45"/>
    <w:rsid w:val="00877BDF"/>
    <w:rsid w:val="00882C05"/>
    <w:rsid w:val="008864EC"/>
    <w:rsid w:val="008B23C7"/>
    <w:rsid w:val="008C1C57"/>
    <w:rsid w:val="008D525D"/>
    <w:rsid w:val="008D7442"/>
    <w:rsid w:val="008F6C04"/>
    <w:rsid w:val="00923D43"/>
    <w:rsid w:val="00934D4E"/>
    <w:rsid w:val="00935FA2"/>
    <w:rsid w:val="0093720C"/>
    <w:rsid w:val="00937AAC"/>
    <w:rsid w:val="009508DF"/>
    <w:rsid w:val="00961C99"/>
    <w:rsid w:val="009624A4"/>
    <w:rsid w:val="00971FE6"/>
    <w:rsid w:val="00977BDC"/>
    <w:rsid w:val="00986826"/>
    <w:rsid w:val="009904C0"/>
    <w:rsid w:val="00992790"/>
    <w:rsid w:val="009961CF"/>
    <w:rsid w:val="009A0BFE"/>
    <w:rsid w:val="009C459D"/>
    <w:rsid w:val="00A00023"/>
    <w:rsid w:val="00A122F3"/>
    <w:rsid w:val="00A17767"/>
    <w:rsid w:val="00A2109D"/>
    <w:rsid w:val="00A23F9F"/>
    <w:rsid w:val="00A272A9"/>
    <w:rsid w:val="00A43A33"/>
    <w:rsid w:val="00A464FF"/>
    <w:rsid w:val="00A53977"/>
    <w:rsid w:val="00A73825"/>
    <w:rsid w:val="00A82D4C"/>
    <w:rsid w:val="00A8602E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593A"/>
    <w:rsid w:val="00B461E9"/>
    <w:rsid w:val="00B76F74"/>
    <w:rsid w:val="00B8469D"/>
    <w:rsid w:val="00B86F52"/>
    <w:rsid w:val="00BA023E"/>
    <w:rsid w:val="00BC24F7"/>
    <w:rsid w:val="00BD5D32"/>
    <w:rsid w:val="00BE1918"/>
    <w:rsid w:val="00C023DE"/>
    <w:rsid w:val="00C20F63"/>
    <w:rsid w:val="00C251A4"/>
    <w:rsid w:val="00C55911"/>
    <w:rsid w:val="00C603E3"/>
    <w:rsid w:val="00C618B2"/>
    <w:rsid w:val="00C620E1"/>
    <w:rsid w:val="00C627BC"/>
    <w:rsid w:val="00C7278C"/>
    <w:rsid w:val="00C77360"/>
    <w:rsid w:val="00C82ECA"/>
    <w:rsid w:val="00C955FE"/>
    <w:rsid w:val="00CA6E17"/>
    <w:rsid w:val="00CB5D63"/>
    <w:rsid w:val="00CE4E8D"/>
    <w:rsid w:val="00CE5734"/>
    <w:rsid w:val="00CE6FB5"/>
    <w:rsid w:val="00CF592C"/>
    <w:rsid w:val="00D043D2"/>
    <w:rsid w:val="00D11DEF"/>
    <w:rsid w:val="00D13202"/>
    <w:rsid w:val="00D26D02"/>
    <w:rsid w:val="00D322FD"/>
    <w:rsid w:val="00D60E3C"/>
    <w:rsid w:val="00D621C4"/>
    <w:rsid w:val="00D63C34"/>
    <w:rsid w:val="00DA21AB"/>
    <w:rsid w:val="00DA6EA8"/>
    <w:rsid w:val="00DB255B"/>
    <w:rsid w:val="00DC1047"/>
    <w:rsid w:val="00DC2096"/>
    <w:rsid w:val="00DD2A9E"/>
    <w:rsid w:val="00DD2D57"/>
    <w:rsid w:val="00DE64BF"/>
    <w:rsid w:val="00DF060A"/>
    <w:rsid w:val="00DF17FE"/>
    <w:rsid w:val="00E01146"/>
    <w:rsid w:val="00E17723"/>
    <w:rsid w:val="00E45E59"/>
    <w:rsid w:val="00E5743E"/>
    <w:rsid w:val="00EA3815"/>
    <w:rsid w:val="00EB0C4E"/>
    <w:rsid w:val="00EB5ED8"/>
    <w:rsid w:val="00EB6B28"/>
    <w:rsid w:val="00EC6F4D"/>
    <w:rsid w:val="00EE3D6E"/>
    <w:rsid w:val="00EE3D81"/>
    <w:rsid w:val="00EE7B9F"/>
    <w:rsid w:val="00EF4D73"/>
    <w:rsid w:val="00EF5A9F"/>
    <w:rsid w:val="00F12066"/>
    <w:rsid w:val="00F402E7"/>
    <w:rsid w:val="00F525FB"/>
    <w:rsid w:val="00F55A6B"/>
    <w:rsid w:val="00F67D9F"/>
    <w:rsid w:val="00F864A2"/>
    <w:rsid w:val="00F90266"/>
    <w:rsid w:val="00F91927"/>
    <w:rsid w:val="00FA16CD"/>
    <w:rsid w:val="00FB58B6"/>
    <w:rsid w:val="00FB5B63"/>
    <w:rsid w:val="00FD2EAC"/>
    <w:rsid w:val="00FD7E65"/>
    <w:rsid w:val="00FE0EFE"/>
    <w:rsid w:val="00FE6DA6"/>
    <w:rsid w:val="00FE7B97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2024-03-23T19:09:00Z</dcterms:created>
  <dcterms:modified xsi:type="dcterms:W3CDTF">2024-03-23T19:09:00Z</dcterms:modified>
</cp:coreProperties>
</file>