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FD478F" w:rsidP="00894F72">
            <w:r>
              <w:t>Курбатов Александр Григорьевич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94F72" w:rsidP="00FD478F">
            <w:r>
              <w:t>19</w:t>
            </w:r>
            <w:r w:rsidR="00FD478F">
              <w:t>22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FD478F" w:rsidP="005D64F8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ерхние</w:t>
            </w:r>
            <w:proofErr w:type="spellEnd"/>
            <w:r>
              <w:t xml:space="preserve"> </w:t>
            </w:r>
            <w:proofErr w:type="spellStart"/>
            <w:r>
              <w:t>Курбаты</w:t>
            </w:r>
            <w:proofErr w:type="spellEnd"/>
            <w:r>
              <w:t xml:space="preserve"> </w:t>
            </w:r>
            <w:proofErr w:type="spellStart"/>
            <w:r>
              <w:t>Судинского</w:t>
            </w:r>
            <w:proofErr w:type="spellEnd"/>
            <w:r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D478F" w:rsidP="00894F72">
            <w:r>
              <w:t xml:space="preserve">Призван 15.07.1941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52EA6" w:rsidRDefault="00E43312" w:rsidP="00D52EA6">
            <w:r>
              <w:t>Закончил 2-хмесячные курсы младших лейтенантов.</w:t>
            </w:r>
            <w:r w:rsidR="00CC019A">
              <w:t xml:space="preserve"> По </w:t>
            </w:r>
            <w:proofErr w:type="gramStart"/>
            <w:r w:rsidR="00CC019A">
              <w:t>окончании</w:t>
            </w:r>
            <w:proofErr w:type="gramEnd"/>
            <w:r w:rsidR="00CC019A">
              <w:t xml:space="preserve"> которых был отправлен на Карельский фронт.</w:t>
            </w:r>
            <w:r>
              <w:br/>
              <w:t>Воевал в составе 45 отдельного саперного батальона. Последнее место службы 345 стрелковый полк 27 стрелковой дивизии.</w:t>
            </w:r>
            <w:r w:rsidR="00CC019A">
              <w:t xml:space="preserve"> Капитан-инженер. </w:t>
            </w:r>
            <w:bookmarkStart w:id="0" w:name="_GoBack"/>
            <w:bookmarkEnd w:id="0"/>
          </w:p>
          <w:p w:rsidR="00E43312" w:rsidRPr="008F3404" w:rsidRDefault="00E43312" w:rsidP="00D52EA6">
            <w:r>
              <w:t>Пропал без вести в период с 3 по 7 августа в Карело-Финской ССР, квадрат  2468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E43312" w:rsidP="005D64F8">
            <w:r w:rsidRPr="00E43312">
              <w:t>Орден Красной Звезды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FD478F">
              <w:t>1</w:t>
            </w:r>
          </w:p>
          <w:p w:rsidR="00A920CA" w:rsidRDefault="00A920CA" w:rsidP="0046476E"/>
          <w:p w:rsidR="00A920CA" w:rsidRDefault="00FD478F" w:rsidP="0046476E">
            <w:r w:rsidRPr="00FD478F">
              <w:t xml:space="preserve">https://pamyat-naroda.ru/heroes/person-hero102658311 </w:t>
            </w:r>
          </w:p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E43312" w:rsidP="000E0B20">
            <w:r>
              <w:t>Мать Курбатова Анастасия</w:t>
            </w:r>
            <w:proofErr w:type="gramStart"/>
            <w:r>
              <w:t xml:space="preserve"> С</w:t>
            </w:r>
            <w:proofErr w:type="gramEnd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0DF9"/>
    <w:rsid w:val="00865BA4"/>
    <w:rsid w:val="00867EB0"/>
    <w:rsid w:val="008717F3"/>
    <w:rsid w:val="00876A20"/>
    <w:rsid w:val="008777EF"/>
    <w:rsid w:val="00885F99"/>
    <w:rsid w:val="00894F72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20CA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019A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2EA6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312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D478F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2022-07-21T17:41:00Z</dcterms:created>
  <dcterms:modified xsi:type="dcterms:W3CDTF">2022-07-21T17:41:00Z</dcterms:modified>
</cp:coreProperties>
</file>