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CE0538" w:rsidP="00546E5F">
            <w:r>
              <w:t xml:space="preserve">Киров </w:t>
            </w:r>
            <w:r w:rsidR="00546E5F">
              <w:t>Геннадий Иванович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CE0538" w:rsidP="00546E5F">
            <w:r>
              <w:t>1</w:t>
            </w:r>
            <w:r w:rsidR="00A40263">
              <w:t>9</w:t>
            </w:r>
            <w:r w:rsidR="00546E5F">
              <w:t>22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546E5F" w:rsidP="003D74E2">
            <w:proofErr w:type="spellStart"/>
            <w:r>
              <w:t>Уинский</w:t>
            </w:r>
            <w:proofErr w:type="spellEnd"/>
            <w:r>
              <w:t xml:space="preserve"> сельсовет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1F6E" w:rsidP="00546E5F">
            <w:r>
              <w:t>Призван</w:t>
            </w:r>
            <w:r w:rsidR="00CE0538">
              <w:t xml:space="preserve"> </w:t>
            </w:r>
            <w:r w:rsidR="00546E5F">
              <w:t xml:space="preserve">в </w:t>
            </w:r>
            <w:proofErr w:type="spellStart"/>
            <w:r w:rsidR="00546E5F">
              <w:t>г</w:t>
            </w:r>
            <w:proofErr w:type="gramStart"/>
            <w:r w:rsidR="00546E5F">
              <w:t>.М</w:t>
            </w:r>
            <w:proofErr w:type="gramEnd"/>
            <w:r w:rsidR="00546E5F">
              <w:t>олотов</w:t>
            </w:r>
            <w:proofErr w:type="spellEnd"/>
            <w:r w:rsidR="00096879">
              <w:t xml:space="preserve"> 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7748B7" w:rsidRDefault="00546E5F" w:rsidP="003D74E2">
            <w:r>
              <w:t>199 стрелковый полк 67 гвардейской стрелковой дивизии. Ефрейтор.</w:t>
            </w:r>
          </w:p>
          <w:p w:rsidR="00546E5F" w:rsidRPr="008F3404" w:rsidRDefault="00546E5F" w:rsidP="003D74E2">
            <w:r>
              <w:t>Убит 10.12.1943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Pr="009550DF" w:rsidRDefault="002F3B33" w:rsidP="00A40263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546E5F" w:rsidP="007748B7">
            <w:r w:rsidRPr="00546E5F">
              <w:t xml:space="preserve">Первичное место захоронения: </w:t>
            </w:r>
            <w:proofErr w:type="gramStart"/>
            <w:r w:rsidRPr="00546E5F">
              <w:t>Калининская</w:t>
            </w:r>
            <w:proofErr w:type="gramEnd"/>
            <w:r w:rsidRPr="00546E5F">
              <w:t xml:space="preserve"> обл., </w:t>
            </w:r>
            <w:proofErr w:type="spellStart"/>
            <w:r w:rsidRPr="00546E5F">
              <w:t>Невельский</w:t>
            </w:r>
            <w:proofErr w:type="spellEnd"/>
            <w:r w:rsidRPr="00546E5F">
              <w:t xml:space="preserve"> р-н, д. </w:t>
            </w:r>
            <w:proofErr w:type="spellStart"/>
            <w:r w:rsidRPr="00546E5F">
              <w:t>Юрчика</w:t>
            </w:r>
            <w:proofErr w:type="spellEnd"/>
            <w:r w:rsidRPr="00546E5F">
              <w:t>, полковое кладбище</w:t>
            </w:r>
          </w:p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Pr="00CE0538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D74E2">
              <w:t>1</w:t>
            </w:r>
          </w:p>
          <w:p w:rsidR="00A40263" w:rsidRDefault="00546E5F" w:rsidP="003D74E2">
            <w:r w:rsidRPr="00546E5F">
              <w:t>https://pamyat-naroda.ru/heroes/person-hero107156199</w:t>
            </w:r>
          </w:p>
          <w:p w:rsidR="003D74E2" w:rsidRDefault="003D74E2" w:rsidP="003D74E2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20764D" w:rsidRPr="00C041AE" w:rsidRDefault="00546E5F" w:rsidP="0081135D">
            <w:proofErr w:type="gramStart"/>
            <w:r>
              <w:t xml:space="preserve">Мать Кирова Надежда Ал. </w:t>
            </w:r>
            <w:proofErr w:type="gramEnd"/>
            <w:r>
              <w:t>(Свердловск)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B79EE"/>
    <w:rsid w:val="006C11D8"/>
    <w:rsid w:val="006C1A1C"/>
    <w:rsid w:val="006D7AA3"/>
    <w:rsid w:val="006E3FA7"/>
    <w:rsid w:val="006F6794"/>
    <w:rsid w:val="00701352"/>
    <w:rsid w:val="00711480"/>
    <w:rsid w:val="00711E21"/>
    <w:rsid w:val="007274AE"/>
    <w:rsid w:val="00727E0C"/>
    <w:rsid w:val="00730B6E"/>
    <w:rsid w:val="00742B22"/>
    <w:rsid w:val="00757E16"/>
    <w:rsid w:val="007748B7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F15B11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2022-03-26T12:47:00Z</dcterms:created>
  <dcterms:modified xsi:type="dcterms:W3CDTF">2022-03-26T12:47:00Z</dcterms:modified>
</cp:coreProperties>
</file>