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670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2210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323E9" w:rsidRDefault="000F492F" w:rsidP="003323E9">
            <w:r>
              <w:t>Дёмин Николай Николаевич</w:t>
            </w:r>
          </w:p>
        </w:tc>
      </w:tr>
      <w:tr w:rsidR="005221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F492F">
            <w:r>
              <w:t>6.01.1923</w:t>
            </w:r>
          </w:p>
        </w:tc>
      </w:tr>
      <w:tr w:rsidR="005221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F492F" w:rsidP="000F492F">
            <w:proofErr w:type="spellStart"/>
            <w:r>
              <w:t>д</w:t>
            </w:r>
            <w:proofErr w:type="gramStart"/>
            <w:r w:rsidR="003323E9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</w:p>
        </w:tc>
      </w:tr>
      <w:tr w:rsidR="005221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22109" w:rsidRDefault="000F492F" w:rsidP="00522109">
            <w:r>
              <w:t>История героя с сайта Мой полк</w:t>
            </w:r>
          </w:p>
          <w:p w:rsidR="00CD66B7" w:rsidRDefault="00CD66B7" w:rsidP="00CD66B7">
            <w:r>
              <w:t xml:space="preserve">Демин Николай Николаевич родился 6 января 1923 года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</w:t>
            </w:r>
            <w:r>
              <w:t>зево</w:t>
            </w:r>
            <w:proofErr w:type="spellEnd"/>
            <w:r>
              <w:t xml:space="preserve">, </w:t>
            </w:r>
            <w:proofErr w:type="spellStart"/>
            <w:r>
              <w:t>Уинского</w:t>
            </w:r>
            <w:proofErr w:type="spellEnd"/>
            <w:r>
              <w:t xml:space="preserve"> р-на, </w:t>
            </w:r>
            <w:proofErr w:type="spellStart"/>
            <w:r>
              <w:t>Молотовской</w:t>
            </w:r>
            <w:proofErr w:type="spellEnd"/>
            <w:r>
              <w:t xml:space="preserve"> обл. </w:t>
            </w:r>
          </w:p>
          <w:p w:rsidR="00CD66B7" w:rsidRDefault="00CD66B7" w:rsidP="00CD66B7">
            <w:r>
              <w:t>На войну ушел восемнадцатилетним юношей, в ноябре 1941 года</w:t>
            </w:r>
            <w:proofErr w:type="gramStart"/>
            <w:r>
              <w:t>.</w:t>
            </w:r>
            <w:proofErr w:type="gramEnd"/>
            <w:r>
              <w:t xml:space="preserve"> О</w:t>
            </w:r>
            <w:r>
              <w:t>бороня</w:t>
            </w:r>
            <w:r>
              <w:t>л</w:t>
            </w:r>
            <w:r>
              <w:t xml:space="preserve"> Москву в составе 48 отдельной стрелковой бригады, 4 ударной армии Калининского фронта. С мая 1942 года санитар и связной 215 стрелков</w:t>
            </w:r>
            <w:r>
              <w:t>ой</w:t>
            </w:r>
            <w:r>
              <w:t xml:space="preserve"> дивизи</w:t>
            </w:r>
            <w:r>
              <w:t>и</w:t>
            </w:r>
            <w:r>
              <w:t xml:space="preserve"> 22-й, а с августа 1942 года, 30-й армии Калининского </w:t>
            </w:r>
            <w:proofErr w:type="gramStart"/>
            <w:r>
              <w:t>фронта</w:t>
            </w:r>
            <w:proofErr w:type="gramEnd"/>
            <w:r>
              <w:t xml:space="preserve"> в составе которых участвовал в боях за г. Ржев, который был освобождён 3 марта 1943г.</w:t>
            </w:r>
          </w:p>
          <w:p w:rsidR="00CD66B7" w:rsidRDefault="00CD66B7" w:rsidP="00CD66B7">
            <w:r>
              <w:t xml:space="preserve">В апреле 1943 дивизия передается в 31-ю </w:t>
            </w:r>
            <w:proofErr w:type="gramStart"/>
            <w:r>
              <w:t>армию</w:t>
            </w:r>
            <w:proofErr w:type="gramEnd"/>
            <w:r>
              <w:t xml:space="preserve"> Западного фронта в составе </w:t>
            </w:r>
            <w:proofErr w:type="gramStart"/>
            <w:r>
              <w:t>которой</w:t>
            </w:r>
            <w:proofErr w:type="gramEnd"/>
            <w:r>
              <w:t>, пулемётчиком ручного пулемёта в ходе Смоленской наступательной операции в боях у г. Ярцево, 2 сентября 1943г. получает слепое осколочное ранение грудной клетки, из-за чего 2 месяца провел в 137 госпитале.</w:t>
            </w:r>
          </w:p>
          <w:p w:rsidR="00CD66B7" w:rsidRDefault="00CD66B7" w:rsidP="00CD66B7">
            <w:r>
              <w:t xml:space="preserve"> С 4 ноября 1943г. сержант, командир отделения отдельного лыжного батальона 274-й </w:t>
            </w:r>
            <w:proofErr w:type="spellStart"/>
            <w:r>
              <w:t>Ярцевской</w:t>
            </w:r>
            <w:proofErr w:type="spellEnd"/>
            <w:r>
              <w:t xml:space="preserve"> стрелковой дивизии, 31-й, а с 8 декабря 33-й армии 3-го Белорусского фронта с которой, освобожда</w:t>
            </w:r>
            <w:r>
              <w:t>л</w:t>
            </w:r>
            <w:r>
              <w:t xml:space="preserve"> Смоленщину. Был взят в плен 06.02.1944 года под городом Витебск БССР и находился в лагере военнопленных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рошки</w:t>
            </w:r>
            <w:proofErr w:type="spellEnd"/>
            <w:r>
              <w:t xml:space="preserve"> Витебской области по 27.06.1944. Освобожден из плена частями Красной Армии. 3 октября 1944 года прибыл в проверочно-фильтрационный лагерь, и лишь в апреле 1947 года покинул его, пройдя государственную проверку.</w:t>
            </w:r>
          </w:p>
          <w:p w:rsidR="00CD66B7" w:rsidRDefault="00CD66B7" w:rsidP="00CD66B7"/>
          <w:p w:rsidR="000F492F" w:rsidRDefault="000F492F" w:rsidP="00CD66B7"/>
        </w:tc>
      </w:tr>
      <w:tr w:rsidR="0052210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F492F">
            <w:r w:rsidRPr="000F492F">
              <w:t>Орден Красной Звезды</w:t>
            </w:r>
            <w:r>
              <w:t xml:space="preserve"> (1958)</w:t>
            </w:r>
          </w:p>
        </w:tc>
      </w:tr>
      <w:tr w:rsidR="005221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22109" w:rsidRDefault="000F492F" w:rsidP="000F492F">
            <w:hyperlink r:id="rId5" w:history="1">
              <w:r w:rsidRPr="006E1E19">
                <w:rPr>
                  <w:rStyle w:val="a4"/>
                </w:rPr>
                <w:t>https://pamyat-naroda.ru/heroes/person-hero99012798</w:t>
              </w:r>
            </w:hyperlink>
          </w:p>
          <w:p w:rsidR="000F492F" w:rsidRDefault="000F492F" w:rsidP="000F492F"/>
          <w:p w:rsidR="00CD66B7" w:rsidRDefault="00CD66B7" w:rsidP="000F492F">
            <w:hyperlink r:id="rId6" w:history="1">
              <w:r w:rsidRPr="006E1E19">
                <w:rPr>
                  <w:rStyle w:val="a4"/>
                </w:rPr>
                <w:t>https://www.moypolk.ru/soldier/demin-nikolay-nikolaevich-4</w:t>
              </w:r>
            </w:hyperlink>
          </w:p>
          <w:p w:rsidR="00CD66B7" w:rsidRDefault="00CD66B7" w:rsidP="000F492F"/>
          <w:p w:rsidR="00CD66B7" w:rsidRDefault="00CD66B7" w:rsidP="000F492F">
            <w:hyperlink r:id="rId7" w:history="1">
              <w:r w:rsidRPr="006E1E19">
                <w:rPr>
                  <w:rStyle w:val="a4"/>
                </w:rPr>
                <w:t>https://www.permgaspi.ru/vplen/index.php?id=3141</w:t>
              </w:r>
            </w:hyperlink>
          </w:p>
          <w:p w:rsidR="00CD66B7" w:rsidRDefault="00CD66B7" w:rsidP="000F492F">
            <w:bookmarkStart w:id="0" w:name="_GoBack"/>
            <w:bookmarkEnd w:id="0"/>
          </w:p>
        </w:tc>
      </w:tr>
      <w:tr w:rsidR="005221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2F"/>
    <w:rsid w:val="00145450"/>
    <w:rsid w:val="001E65B3"/>
    <w:rsid w:val="003323E9"/>
    <w:rsid w:val="00464550"/>
    <w:rsid w:val="00522109"/>
    <w:rsid w:val="005E33C4"/>
    <w:rsid w:val="00693EB8"/>
    <w:rsid w:val="006B79EE"/>
    <w:rsid w:val="006C1A1C"/>
    <w:rsid w:val="00865BA4"/>
    <w:rsid w:val="00A464FF"/>
    <w:rsid w:val="00B461E9"/>
    <w:rsid w:val="00C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mgaspi.ru/vplen/index.php?id=3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ypolk.ru/soldier/demin-nikolay-nikolaevich-4" TargetMode="External"/><Relationship Id="rId5" Type="http://schemas.openxmlformats.org/officeDocument/2006/relationships/hyperlink" Target="https://pamyat-naroda.ru/heroes/person-hero990127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2023-03-22T15:27:00Z</dcterms:created>
  <dcterms:modified xsi:type="dcterms:W3CDTF">2023-03-22T15:27:00Z</dcterms:modified>
</cp:coreProperties>
</file>