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222109" w:rsidP="00571D93">
            <w:pPr>
              <w:rPr>
                <w:lang w:val="en-US"/>
              </w:rPr>
            </w:pPr>
            <w:r>
              <w:t>Осе</w:t>
            </w:r>
            <w:r w:rsidR="007F0EB6">
              <w:t>тров</w:t>
            </w:r>
            <w:r w:rsidR="00571D93">
              <w:t>а (</w:t>
            </w:r>
            <w:proofErr w:type="spellStart"/>
            <w:r w:rsidR="00571D93">
              <w:t>Игошева</w:t>
            </w:r>
            <w:proofErr w:type="spellEnd"/>
            <w:proofErr w:type="gramStart"/>
            <w:r w:rsidR="00571D93">
              <w:t>)Л</w:t>
            </w:r>
            <w:proofErr w:type="gramEnd"/>
            <w:r w:rsidR="00571D93">
              <w:t>идия Ивановна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D87507">
            <w:r>
              <w:t>1922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30874" w:rsidP="00B865F6">
            <w:r>
              <w:t>д</w:t>
            </w:r>
            <w:r w:rsidR="008B6A0E">
              <w:t>.</w:t>
            </w:r>
            <w:r w:rsidR="00E4029C">
              <w:t xml:space="preserve"> </w:t>
            </w:r>
            <w:r>
              <w:t>К</w:t>
            </w:r>
            <w:r w:rsidR="00B865F6">
              <w:t>азьмяшка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71D93" w:rsidP="00114695">
            <w:r>
              <w:t>Призвана 23.10.1943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87507" w:rsidRDefault="00571D93" w:rsidP="00D87507">
            <w:r>
              <w:t>Служила в отдельном женском полку 23 отдельного батальона ВНОС (Воздушное наблюдение оповещения связи).  Воевала на 2 Украинском фронте, в Венгрии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71D93" w:rsidP="00FC661E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571D93">
              <w:t>2</w:t>
            </w:r>
          </w:p>
          <w:p w:rsidR="00571D93" w:rsidRDefault="00571D93" w:rsidP="003954CF">
            <w:hyperlink r:id="rId5" w:history="1">
              <w:r w:rsidRPr="00786F9E">
                <w:rPr>
                  <w:rStyle w:val="a4"/>
                </w:rPr>
                <w:t>https://pamyat-naroda.ru/heroes/podvig-chelovek_yubileinaya_kartoteka1514044010</w:t>
              </w:r>
            </w:hyperlink>
          </w:p>
          <w:p w:rsidR="00571D93" w:rsidRDefault="00571D93" w:rsidP="003954CF"/>
          <w:p w:rsidR="00571D93" w:rsidRDefault="00571D93" w:rsidP="003954CF">
            <w:r w:rsidRPr="00571D93">
              <w:t>https://pamyat-naroda.ru/heroes/memorial-chelovek_vpp30016514</w:t>
            </w:r>
          </w:p>
          <w:p w:rsidR="00D87507" w:rsidRPr="00D87507" w:rsidRDefault="00D87507" w:rsidP="00630874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4044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2023-10-01T18:41:00Z</dcterms:created>
  <dcterms:modified xsi:type="dcterms:W3CDTF">2023-10-01T18:41:00Z</dcterms:modified>
</cp:coreProperties>
</file>