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9431CA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9431CA">
              <w:t>Михаил Григорьевич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872D75" w:rsidP="009431CA">
            <w:r>
              <w:t>19</w:t>
            </w:r>
            <w:r w:rsidR="009431CA">
              <w:t>14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9431CA" w:rsidP="009431CA">
            <w:proofErr w:type="spellStart"/>
            <w:r>
              <w:t>с</w:t>
            </w:r>
            <w:proofErr w:type="gramStart"/>
            <w:r w:rsidR="00654AB1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B233B3" w:rsidP="009431CA">
            <w:r>
              <w:t xml:space="preserve">Призван </w:t>
            </w:r>
            <w:r w:rsidR="009431CA">
              <w:t>в 1941</w:t>
            </w:r>
            <w:r w:rsidR="00764737">
              <w:t xml:space="preserve"> Кунгурским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764737" w:rsidRDefault="00764737" w:rsidP="00B233B3">
            <w:r>
              <w:t xml:space="preserve">Сержант.  </w:t>
            </w:r>
            <w:r w:rsidRPr="00764737">
              <w:t>864 отдельная кабельно-шестовая рота</w:t>
            </w:r>
            <w:r>
              <w:t>.</w:t>
            </w:r>
          </w:p>
          <w:p w:rsidR="009431CA" w:rsidRPr="00204980" w:rsidRDefault="00764737" w:rsidP="00B233B3">
            <w:r w:rsidRPr="00764737">
              <w:t xml:space="preserve"> </w:t>
            </w:r>
            <w:r>
              <w:t>Погиб 1.08.1944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764737" w:rsidP="00025365">
            <w:r>
              <w:t xml:space="preserve">Медаль </w:t>
            </w:r>
            <w:r w:rsidRPr="00764737">
              <w:t>«За боевые заслуги»</w:t>
            </w:r>
            <w:r>
              <w:t xml:space="preserve">, </w:t>
            </w:r>
            <w:r w:rsidRPr="00764737">
              <w:t xml:space="preserve"> </w:t>
            </w:r>
            <w:r>
              <w:t>«За оборону Москвы»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764737" w:rsidP="002B501D">
            <w:r w:rsidRPr="00764737">
              <w:t xml:space="preserve">Первичное место захоронения: Литва, </w:t>
            </w:r>
            <w:proofErr w:type="spellStart"/>
            <w:r w:rsidRPr="00764737">
              <w:t>Расейнский</w:t>
            </w:r>
            <w:proofErr w:type="spellEnd"/>
            <w:r w:rsidRPr="00764737">
              <w:t xml:space="preserve"> р-н, с. </w:t>
            </w:r>
            <w:proofErr w:type="spellStart"/>
            <w:r w:rsidRPr="00764737">
              <w:t>Пожечье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C6E8E">
              <w:t>1</w:t>
            </w:r>
          </w:p>
          <w:p w:rsidR="00764737" w:rsidRDefault="00764737" w:rsidP="002042D6">
            <w:hyperlink r:id="rId6" w:history="1">
              <w:r w:rsidRPr="00AE3017">
                <w:rPr>
                  <w:rStyle w:val="a4"/>
                </w:rPr>
                <w:t>https://pamyat-naroda.ru/heroes/person-hero39281020</w:t>
              </w:r>
            </w:hyperlink>
          </w:p>
          <w:p w:rsidR="00764737" w:rsidRDefault="00764737" w:rsidP="002042D6"/>
          <w:p w:rsidR="009431CA" w:rsidRDefault="00764737" w:rsidP="002042D6">
            <w:r w:rsidRPr="00764737">
              <w:t xml:space="preserve"> </w:t>
            </w:r>
            <w:hyperlink r:id="rId7" w:history="1">
              <w:r w:rsidRPr="00AE3017">
                <w:rPr>
                  <w:rStyle w:val="a4"/>
                </w:rPr>
                <w:t>https://pamyat-naroda.ru/heroes/person-hero3520243</w:t>
              </w:r>
            </w:hyperlink>
          </w:p>
          <w:p w:rsidR="00764737" w:rsidRDefault="00764737" w:rsidP="002042D6"/>
          <w:p w:rsidR="00764737" w:rsidRDefault="00764737" w:rsidP="002042D6">
            <w:hyperlink r:id="rId8" w:history="1">
              <w:r w:rsidRPr="00AE3017">
                <w:rPr>
                  <w:rStyle w:val="a4"/>
                </w:rPr>
                <w:t>https://pamyat-naroda.ru/heroes/memorial-chelovek_zahoronenie1151257174</w:t>
              </w:r>
            </w:hyperlink>
          </w:p>
          <w:p w:rsidR="00764737" w:rsidRDefault="00764737" w:rsidP="002042D6"/>
          <w:p w:rsidR="00764737" w:rsidRDefault="00764737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9431CA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37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431CA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33B3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155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memorial-chelovek_zahoronenie11512571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3520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392810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2024-02-08T20:12:00Z</dcterms:created>
  <dcterms:modified xsi:type="dcterms:W3CDTF">2024-02-08T20:12:00Z</dcterms:modified>
</cp:coreProperties>
</file>