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1"/>
        <w:gridCol w:w="24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2CC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2E50E7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2E50E7">
              <w:t>шраф</w:t>
            </w:r>
            <w:proofErr w:type="spellEnd"/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2E50E7">
            <w:r>
              <w:t>19</w:t>
            </w:r>
            <w:r w:rsidR="002E50E7">
              <w:t>18</w:t>
            </w:r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3A1753" w:rsidP="002E50E7">
            <w:proofErr w:type="spellStart"/>
            <w:r>
              <w:t>д</w:t>
            </w:r>
            <w:proofErr w:type="gramStart"/>
            <w:r>
              <w:t>.</w:t>
            </w:r>
            <w:r w:rsidR="002E50E7">
              <w:t>И</w:t>
            </w:r>
            <w:proofErr w:type="gramEnd"/>
            <w:r w:rsidR="002E50E7">
              <w:t>штеряки</w:t>
            </w:r>
            <w:proofErr w:type="spellEnd"/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2E50E7">
            <w:r>
              <w:t>Призван</w:t>
            </w:r>
            <w:r w:rsidR="00C457C2">
              <w:t xml:space="preserve"> </w:t>
            </w:r>
            <w:r w:rsidR="002E50E7">
              <w:t>в 1941</w:t>
            </w:r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0624" w:rsidRPr="00534FCB" w:rsidRDefault="002E50E7" w:rsidP="006F36B7">
            <w:r>
              <w:t>Рядовой. Погиб в бою 24 марта 1942.</w:t>
            </w:r>
            <w:r w:rsidR="003C0624">
              <w:br/>
            </w:r>
          </w:p>
        </w:tc>
      </w:tr>
      <w:tr w:rsidR="009F2CCD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9F2CCD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2E50E7" w:rsidP="00C457C2">
            <w:r>
              <w:t xml:space="preserve">Похоронен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удово</w:t>
            </w:r>
            <w:proofErr w:type="spellEnd"/>
            <w:r>
              <w:t xml:space="preserve"> Ленинградской обл.</w:t>
            </w:r>
          </w:p>
        </w:tc>
      </w:tr>
      <w:tr w:rsidR="009F2CCD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9F2CCD" w:rsidRDefault="009F2CCD"/>
          <w:p w:rsidR="00A55D44" w:rsidRDefault="00A55D44" w:rsidP="002E50E7"/>
        </w:tc>
      </w:tr>
      <w:tr w:rsidR="009F2CC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>
            <w:bookmarkStart w:id="0" w:name="_GoBack"/>
            <w:bookmarkEnd w:id="0"/>
          </w:p>
        </w:tc>
      </w:tr>
      <w:tr w:rsidR="009F2CC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3433C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2021-01-30T15:09:00Z</dcterms:created>
  <dcterms:modified xsi:type="dcterms:W3CDTF">2021-01-30T15:09:00Z</dcterms:modified>
</cp:coreProperties>
</file>