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63FCD" w:rsidP="002F47CA">
            <w:r>
              <w:t xml:space="preserve">Пономарев </w:t>
            </w:r>
            <w:r w:rsidR="008A047A">
              <w:t xml:space="preserve">Федор </w:t>
            </w:r>
            <w:r w:rsidR="002F47CA">
              <w:t>Максимович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B766FD" w:rsidP="002F47CA">
            <w:r>
              <w:t>1</w:t>
            </w:r>
            <w:r w:rsidR="002F47CA">
              <w:t>899</w:t>
            </w:r>
            <w:r w:rsidR="006018B2">
              <w:t xml:space="preserve"> (1909)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F47CA" w:rsidP="002F47CA">
            <w:proofErr w:type="spellStart"/>
            <w:r>
              <w:t>с</w:t>
            </w:r>
            <w:proofErr w:type="gramStart"/>
            <w:r w:rsidR="00C22F20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F47CA" w:rsidP="00163FCD">
            <w:r>
              <w:t>Призван 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018B2" w:rsidRDefault="00B766FD" w:rsidP="006018B2">
            <w:r>
              <w:t>Рядовой</w:t>
            </w:r>
            <w:r w:rsidR="006018B2">
              <w:t>.  Пропал без вести.</w:t>
            </w:r>
          </w:p>
          <w:p w:rsidR="006018B2" w:rsidRDefault="006018B2" w:rsidP="006018B2"/>
          <w:p w:rsidR="006018B2" w:rsidRDefault="006018B2" w:rsidP="006018B2">
            <w:r>
              <w:t xml:space="preserve">Версия. Вероятно, год рождения бойца  1909. </w:t>
            </w:r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июле 1941.</w:t>
            </w:r>
          </w:p>
          <w:p w:rsidR="006018B2" w:rsidRDefault="006018B2" w:rsidP="006018B2">
            <w:r>
              <w:t>Пропал без вести в октябре 1941</w:t>
            </w:r>
          </w:p>
          <w:p w:rsidR="006018B2" w:rsidRPr="00204980" w:rsidRDefault="006018B2" w:rsidP="006018B2"/>
          <w:p w:rsidR="002528F5" w:rsidRPr="00204980" w:rsidRDefault="002528F5" w:rsidP="00CD71F3"/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018B2">
              <w:t>1</w:t>
            </w:r>
          </w:p>
          <w:p w:rsidR="00B766FD" w:rsidRDefault="006018B2" w:rsidP="00C91CF1">
            <w:hyperlink r:id="rId6" w:history="1">
              <w:r w:rsidRPr="00CE42E8">
                <w:rPr>
                  <w:rStyle w:val="a4"/>
                </w:rPr>
                <w:t>https://pamyat-naroda.ru/heroes/person-hero28893261</w:t>
              </w:r>
            </w:hyperlink>
          </w:p>
          <w:p w:rsidR="006018B2" w:rsidRDefault="006018B2" w:rsidP="00C91CF1"/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6018B2" w:rsidP="00C50206">
            <w:r>
              <w:t xml:space="preserve">Жена Пономарева Пелагея </w:t>
            </w:r>
            <w:proofErr w:type="spellStart"/>
            <w:r>
              <w:t>Кузьмовна</w:t>
            </w:r>
            <w:proofErr w:type="spellEnd"/>
            <w:r>
              <w:t>;  Дочь Пономарева Зоя Федоровна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2F47CA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7F9F"/>
    <w:rsid w:val="008A047A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28893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2024-02-02T09:55:00Z</dcterms:created>
  <dcterms:modified xsi:type="dcterms:W3CDTF">2024-02-02T09:55:00Z</dcterms:modified>
</cp:coreProperties>
</file>