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7"/>
        <w:gridCol w:w="5844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776E8" w:rsidTr="00693EB8">
        <w:tc>
          <w:tcPr>
            <w:tcW w:w="0" w:type="auto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A4E5D" w:rsidP="00DD057F">
            <w:proofErr w:type="spellStart"/>
            <w:r>
              <w:t>Зия</w:t>
            </w:r>
            <w:r w:rsidR="00D4488D">
              <w:t>нгиров</w:t>
            </w:r>
            <w:proofErr w:type="spellEnd"/>
            <w:r w:rsidR="00D4488D">
              <w:t xml:space="preserve"> </w:t>
            </w:r>
            <w:proofErr w:type="spellStart"/>
            <w:r w:rsidR="00DD057F">
              <w:t>Сугуб</w:t>
            </w:r>
            <w:proofErr w:type="spellEnd"/>
          </w:p>
        </w:tc>
      </w:tr>
      <w:tr w:rsidR="002776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D057F" w:rsidP="000A4E5D">
            <w:r>
              <w:t>01.01.1927</w:t>
            </w:r>
          </w:p>
        </w:tc>
      </w:tr>
      <w:tr w:rsidR="002776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00D5F" w:rsidP="00DD057F">
            <w:proofErr w:type="spellStart"/>
            <w:r>
              <w:t>с</w:t>
            </w:r>
            <w:proofErr w:type="gramStart"/>
            <w:r w:rsidR="002A6D61">
              <w:t>.</w:t>
            </w:r>
            <w:r w:rsidR="00DD057F">
              <w:t>И</w:t>
            </w:r>
            <w:proofErr w:type="gramEnd"/>
            <w:r w:rsidR="00DD057F">
              <w:t>штеряки</w:t>
            </w:r>
            <w:proofErr w:type="spellEnd"/>
          </w:p>
        </w:tc>
      </w:tr>
      <w:tr w:rsidR="002776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D4488D">
            <w:r>
              <w:t xml:space="preserve">Призван  </w:t>
            </w:r>
            <w:proofErr w:type="spellStart"/>
            <w:r w:rsidR="00DD057F">
              <w:t>Уинским</w:t>
            </w:r>
            <w:proofErr w:type="spellEnd"/>
            <w:r w:rsidR="00DD057F">
              <w:t xml:space="preserve"> РВК 18.09</w:t>
            </w:r>
            <w:r w:rsidR="002776E8">
              <w:t>(12)</w:t>
            </w:r>
            <w:r w:rsidR="00DD057F">
              <w:t>.1944</w:t>
            </w:r>
          </w:p>
        </w:tc>
      </w:tr>
      <w:tr w:rsidR="002776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776E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776E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488D" w:rsidRDefault="00DD057F" w:rsidP="0078692A">
            <w:r>
              <w:t>Рядовой, дальномерщик зенитной артиллерии.</w:t>
            </w:r>
          </w:p>
          <w:p w:rsidR="00DD057F" w:rsidRDefault="00DD057F" w:rsidP="0078692A">
            <w:r>
              <w:t>С сентября 1944 по октябрь 1945 – 83 запасной артиллерийский полк, телефонист. С октября 194</w:t>
            </w:r>
            <w:r w:rsidR="002776E8">
              <w:t>5</w:t>
            </w:r>
            <w:r>
              <w:t xml:space="preserve"> по </w:t>
            </w:r>
            <w:r w:rsidR="002776E8">
              <w:t>декабрь</w:t>
            </w:r>
            <w:r>
              <w:t xml:space="preserve"> 194</w:t>
            </w:r>
            <w:r w:rsidR="002776E8">
              <w:t>6</w:t>
            </w:r>
            <w:r>
              <w:t xml:space="preserve"> </w:t>
            </w:r>
            <w:r w:rsidR="002776E8">
              <w:t>–</w:t>
            </w:r>
            <w:r>
              <w:t xml:space="preserve"> </w:t>
            </w:r>
            <w:r w:rsidR="002776E8">
              <w:t xml:space="preserve">436 авторемонтная база, кузнец. С декабря 1946 по апрель 1948 – 961 зенитно-артиллерийский полк, связист. С апреля 1948 по август 1950 – 317 зенитно-артиллерийский полк, </w:t>
            </w:r>
            <w:proofErr w:type="spellStart"/>
            <w:r w:rsidR="002776E8">
              <w:t>приборист</w:t>
            </w:r>
            <w:proofErr w:type="spellEnd"/>
            <w:r w:rsidR="002776E8">
              <w:t xml:space="preserve">. С августа 1950 по март 1951 – 317 зенитно-артиллерийский полк номерной </w:t>
            </w:r>
            <w:proofErr w:type="spellStart"/>
            <w:r w:rsidR="002776E8">
              <w:t>орудейщик</w:t>
            </w:r>
            <w:proofErr w:type="spellEnd"/>
            <w:r w:rsidR="002776E8">
              <w:t>.</w:t>
            </w:r>
          </w:p>
          <w:p w:rsidR="002776E8" w:rsidRDefault="002776E8" w:rsidP="0078692A">
            <w:proofErr w:type="gramStart"/>
            <w:r>
              <w:t>Уволен в запас 29.03.1951.</w:t>
            </w:r>
            <w:proofErr w:type="gramEnd"/>
            <w:r>
              <w:t xml:space="preserve"> Работал  в колхозе «Победа» плотником</w:t>
            </w:r>
          </w:p>
          <w:p w:rsidR="00D4488D" w:rsidRDefault="00D4488D" w:rsidP="0078692A"/>
        </w:tc>
      </w:tr>
      <w:bookmarkEnd w:id="0"/>
      <w:tr w:rsidR="002776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2776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2776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776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776E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2776E8">
              <w:rPr>
                <w:b/>
              </w:rPr>
              <w:t>2</w:t>
            </w:r>
          </w:p>
          <w:p w:rsidR="00DF4994" w:rsidRPr="009F0C8E" w:rsidRDefault="002776E8" w:rsidP="00D4488D">
            <w:pPr>
              <w:rPr>
                <w:b/>
              </w:rPr>
            </w:pPr>
            <w:r w:rsidRPr="002776E8">
              <w:rPr>
                <w:b/>
              </w:rPr>
              <w:t>https://pamyat-naroda.ru/heroes/person-hero9854258</w:t>
            </w:r>
          </w:p>
        </w:tc>
      </w:tr>
      <w:tr w:rsidR="002776E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082476"/>
        </w:tc>
      </w:tr>
      <w:tr w:rsidR="002776E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031"/>
    <w:rsid w:val="00384A6F"/>
    <w:rsid w:val="003D0734"/>
    <w:rsid w:val="003D0B3B"/>
    <w:rsid w:val="003D4217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8E4CC2"/>
    <w:rsid w:val="00901851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33AC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2021-11-26T18:03:00Z</dcterms:created>
  <dcterms:modified xsi:type="dcterms:W3CDTF">2021-11-26T18:03:00Z</dcterms:modified>
</cp:coreProperties>
</file>