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8F2D02" w:rsidRDefault="00EC3423" w:rsidP="00E353A8">
            <w:r>
              <w:t>Ор</w:t>
            </w:r>
            <w:r w:rsidR="00E353A8">
              <w:t>л</w:t>
            </w:r>
            <w:r>
              <w:t xml:space="preserve">ов Василий </w:t>
            </w:r>
            <w:r w:rsidR="00E353A8">
              <w:t>Тимофеевич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E353A8" w:rsidP="00D54837">
            <w:r>
              <w:t>1895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E353A8" w:rsidP="00E353A8">
            <w:proofErr w:type="spellStart"/>
            <w:r>
              <w:t>д</w:t>
            </w:r>
            <w:proofErr w:type="gramStart"/>
            <w:r w:rsidR="00047DF2">
              <w:t>.</w:t>
            </w:r>
            <w:r>
              <w:t>В</w:t>
            </w:r>
            <w:proofErr w:type="gramEnd"/>
            <w:r>
              <w:t>едерниково</w:t>
            </w:r>
            <w:proofErr w:type="spellEnd"/>
            <w:r>
              <w:t xml:space="preserve">, </w:t>
            </w:r>
            <w:proofErr w:type="spellStart"/>
            <w:r>
              <w:t>Курмакашинского</w:t>
            </w:r>
            <w:proofErr w:type="spellEnd"/>
            <w:r>
              <w:t xml:space="preserve"> сельсовета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E353A8" w:rsidP="00EC3423">
            <w:r>
              <w:t xml:space="preserve">Призван 01.02.1942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EC3423" w:rsidRDefault="00E353A8" w:rsidP="00553C15">
            <w:r>
              <w:t>Рядовой. Пропал без вести в ноябре 1942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693EB8" w:rsidRDefault="00693EB8" w:rsidP="00AC083F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0D2E41" w:rsidRDefault="000D2E41" w:rsidP="00553C15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60436E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06298D" w:rsidRDefault="002E44E5" w:rsidP="001E40A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C3423">
              <w:t>1</w:t>
            </w:r>
          </w:p>
          <w:p w:rsidR="00EC3423" w:rsidRDefault="00E353A8" w:rsidP="001E40A6">
            <w:hyperlink r:id="rId5" w:history="1">
              <w:r w:rsidRPr="00AB3B0D">
                <w:rPr>
                  <w:rStyle w:val="a4"/>
                </w:rPr>
                <w:t>https://pamyat-naroda.ru/heroes/person-hero105375675</w:t>
              </w:r>
            </w:hyperlink>
          </w:p>
          <w:p w:rsidR="00E353A8" w:rsidRDefault="00E353A8" w:rsidP="001E40A6">
            <w:bookmarkStart w:id="0" w:name="_GoBack"/>
            <w:bookmarkEnd w:id="0"/>
          </w:p>
          <w:p w:rsidR="0086368F" w:rsidRDefault="0086368F" w:rsidP="00634A3B"/>
          <w:p w:rsidR="00455CC2" w:rsidRDefault="00455CC2" w:rsidP="00634A3B"/>
          <w:p w:rsidR="00726856" w:rsidRPr="0060436E" w:rsidRDefault="00726856" w:rsidP="00634A3B"/>
        </w:tc>
      </w:tr>
      <w:tr w:rsidR="000649A3" w:rsidTr="00865EA9">
        <w:tc>
          <w:tcPr>
            <w:tcW w:w="3934" w:type="dxa"/>
          </w:tcPr>
          <w:p w:rsidR="00693EB8" w:rsidRPr="0060436E" w:rsidRDefault="00693EB8"/>
        </w:tc>
        <w:tc>
          <w:tcPr>
            <w:tcW w:w="5388" w:type="dxa"/>
          </w:tcPr>
          <w:p w:rsidR="00DB426A" w:rsidRDefault="00E353A8" w:rsidP="00865EA9">
            <w:r>
              <w:t>Жена Орлова Евдокия Федоровна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5232"/>
    <w:rsid w:val="00047DF2"/>
    <w:rsid w:val="0006298D"/>
    <w:rsid w:val="000649A3"/>
    <w:rsid w:val="00067C3E"/>
    <w:rsid w:val="00094FBB"/>
    <w:rsid w:val="000D2E41"/>
    <w:rsid w:val="00127A8D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3322D"/>
    <w:rsid w:val="002374BC"/>
    <w:rsid w:val="002B51EA"/>
    <w:rsid w:val="002C26B9"/>
    <w:rsid w:val="002E44E5"/>
    <w:rsid w:val="00390FEA"/>
    <w:rsid w:val="00391A96"/>
    <w:rsid w:val="0039345A"/>
    <w:rsid w:val="00394159"/>
    <w:rsid w:val="003A1A5B"/>
    <w:rsid w:val="003D5864"/>
    <w:rsid w:val="00400D58"/>
    <w:rsid w:val="00455CC2"/>
    <w:rsid w:val="00456F4E"/>
    <w:rsid w:val="00464550"/>
    <w:rsid w:val="0048318A"/>
    <w:rsid w:val="004C17F0"/>
    <w:rsid w:val="004C3E86"/>
    <w:rsid w:val="00522500"/>
    <w:rsid w:val="00553C15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61045"/>
    <w:rsid w:val="00672EAF"/>
    <w:rsid w:val="00693EB8"/>
    <w:rsid w:val="006A72F0"/>
    <w:rsid w:val="006B79EE"/>
    <w:rsid w:val="006C1A1C"/>
    <w:rsid w:val="00717388"/>
    <w:rsid w:val="00726856"/>
    <w:rsid w:val="007512D9"/>
    <w:rsid w:val="007526B2"/>
    <w:rsid w:val="00767E24"/>
    <w:rsid w:val="007C46FB"/>
    <w:rsid w:val="00820F54"/>
    <w:rsid w:val="0086368F"/>
    <w:rsid w:val="0086379A"/>
    <w:rsid w:val="00865BA4"/>
    <w:rsid w:val="00865EA9"/>
    <w:rsid w:val="00871E79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1023"/>
    <w:rsid w:val="009A6E4A"/>
    <w:rsid w:val="009B3272"/>
    <w:rsid w:val="009C108E"/>
    <w:rsid w:val="009C41DE"/>
    <w:rsid w:val="009F606F"/>
    <w:rsid w:val="00A22654"/>
    <w:rsid w:val="00A44C2E"/>
    <w:rsid w:val="00A464FF"/>
    <w:rsid w:val="00A60B30"/>
    <w:rsid w:val="00AB3CB3"/>
    <w:rsid w:val="00AC083F"/>
    <w:rsid w:val="00AF50F2"/>
    <w:rsid w:val="00B0322C"/>
    <w:rsid w:val="00B17665"/>
    <w:rsid w:val="00B461E9"/>
    <w:rsid w:val="00B536B1"/>
    <w:rsid w:val="00B73692"/>
    <w:rsid w:val="00BC728D"/>
    <w:rsid w:val="00BD10BD"/>
    <w:rsid w:val="00BE53C4"/>
    <w:rsid w:val="00BF727B"/>
    <w:rsid w:val="00CB27B3"/>
    <w:rsid w:val="00CD49AD"/>
    <w:rsid w:val="00D017A7"/>
    <w:rsid w:val="00D02F81"/>
    <w:rsid w:val="00D15099"/>
    <w:rsid w:val="00D15183"/>
    <w:rsid w:val="00D54837"/>
    <w:rsid w:val="00D56C4E"/>
    <w:rsid w:val="00D84635"/>
    <w:rsid w:val="00DB426A"/>
    <w:rsid w:val="00DC378D"/>
    <w:rsid w:val="00DD1931"/>
    <w:rsid w:val="00E04F37"/>
    <w:rsid w:val="00E273DC"/>
    <w:rsid w:val="00E353A8"/>
    <w:rsid w:val="00E63EC0"/>
    <w:rsid w:val="00EA1D3A"/>
    <w:rsid w:val="00EC3423"/>
    <w:rsid w:val="00EC5119"/>
    <w:rsid w:val="00F070DC"/>
    <w:rsid w:val="00FB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3756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2023-09-22T19:05:00Z</dcterms:created>
  <dcterms:modified xsi:type="dcterms:W3CDTF">2023-09-22T19:05:00Z</dcterms:modified>
</cp:coreProperties>
</file>