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3"/>
        <w:gridCol w:w="368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7E64B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782FEC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6856C2">
              <w:t xml:space="preserve">Николай </w:t>
            </w:r>
            <w:r w:rsidR="00782FEC">
              <w:t>Михайлович</w:t>
            </w:r>
          </w:p>
        </w:tc>
      </w:tr>
      <w:tr w:rsidR="007E64B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82FEC" w:rsidP="00782FEC">
            <w:r>
              <w:t>1925</w:t>
            </w:r>
          </w:p>
        </w:tc>
      </w:tr>
      <w:tr w:rsidR="007E64B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E64BF" w:rsidP="007E64BF">
            <w:proofErr w:type="spellStart"/>
            <w:r>
              <w:t>с</w:t>
            </w:r>
            <w:proofErr w:type="gramStart"/>
            <w:r w:rsidR="00AD6D3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7E64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37EF6" w:rsidP="00782FEC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782FEC">
              <w:t>в 1944</w:t>
            </w:r>
          </w:p>
        </w:tc>
      </w:tr>
      <w:tr w:rsidR="007E64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64B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64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138C8" w:rsidRDefault="00FC2B94" w:rsidP="007F64A6">
            <w:r>
              <w:t xml:space="preserve"> </w:t>
            </w:r>
            <w:proofErr w:type="gramStart"/>
            <w:r w:rsidR="007F64A6">
              <w:t>Вероятно</w:t>
            </w:r>
            <w:proofErr w:type="gramEnd"/>
            <w:r w:rsidR="007F64A6">
              <w:t xml:space="preserve"> первоначально был призван </w:t>
            </w:r>
            <w:r w:rsidR="007F64A6" w:rsidRPr="007F64A6">
              <w:t>20.04.1943</w:t>
            </w:r>
            <w:r w:rsidR="007F64A6">
              <w:t>.</w:t>
            </w:r>
          </w:p>
          <w:p w:rsidR="007F64A6" w:rsidRDefault="007F64A6" w:rsidP="007F64A6">
            <w:r>
              <w:t xml:space="preserve">Рядовой, стрелок 17-го стрелкового полка 32-й стрелковой дивизии.  </w:t>
            </w:r>
          </w:p>
          <w:p w:rsidR="007F64A6" w:rsidRDefault="007F64A6" w:rsidP="007F64A6">
            <w:r>
              <w:t>Погиб в бою 7 февраля 1944.</w:t>
            </w:r>
          </w:p>
          <w:p w:rsidR="00F03B9A" w:rsidRPr="00197E5E" w:rsidRDefault="00F03B9A" w:rsidP="00F03B9A"/>
          <w:p w:rsidR="00FC2B94" w:rsidRPr="00197E5E" w:rsidRDefault="00FC2B94" w:rsidP="000C6007"/>
        </w:tc>
      </w:tr>
      <w:tr w:rsidR="007E64B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03B9A"/>
        </w:tc>
      </w:tr>
      <w:tr w:rsidR="007E64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7F64A6" w:rsidP="00F03B9A">
            <w:r>
              <w:t xml:space="preserve">Похоронен в </w:t>
            </w:r>
            <w:r w:rsidR="00F70B9D">
              <w:t>д</w:t>
            </w:r>
            <w:bookmarkStart w:id="0" w:name="_GoBack"/>
            <w:bookmarkEnd w:id="0"/>
            <w:r>
              <w:t>.Поповка Витебской области</w:t>
            </w:r>
          </w:p>
        </w:tc>
      </w:tr>
      <w:tr w:rsidR="007E64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64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64B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E64BF">
              <w:t>1</w:t>
            </w:r>
          </w:p>
          <w:p w:rsidR="007E64BF" w:rsidRDefault="007E64BF" w:rsidP="00A86363"/>
          <w:p w:rsidR="007F64A6" w:rsidRDefault="007F64A6" w:rsidP="00A86363">
            <w:r w:rsidRPr="007F64A6">
              <w:t>https://pamyat-naroda.ru/heroes/memorial-chelovek_vpp1982043953</w:t>
            </w:r>
          </w:p>
          <w:p w:rsidR="002138C8" w:rsidRPr="00CE36D2" w:rsidRDefault="002138C8" w:rsidP="007F64A6"/>
        </w:tc>
      </w:tr>
      <w:tr w:rsidR="007E64B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7E64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2020-06-02T20:30:00Z</dcterms:created>
  <dcterms:modified xsi:type="dcterms:W3CDTF">2020-06-02T20:31:00Z</dcterms:modified>
</cp:coreProperties>
</file>