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1"/>
        <w:gridCol w:w="2810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D407B" w:rsidP="007E3D69">
            <w:r>
              <w:t>Пе</w:t>
            </w:r>
            <w:r w:rsidR="00292FD9">
              <w:t xml:space="preserve">тров </w:t>
            </w:r>
            <w:r w:rsidR="007E3D69">
              <w:t>Илья Михайлович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7E3D69" w:rsidP="007E3D69">
            <w:r>
              <w:t>15.10.</w:t>
            </w:r>
            <w:r w:rsidR="006D407B">
              <w:t>1</w:t>
            </w:r>
            <w:r w:rsidR="00292FD9">
              <w:t>9</w:t>
            </w:r>
            <w:r>
              <w:t>22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7E3D69" w:rsidP="007E3D69">
            <w:proofErr w:type="spellStart"/>
            <w:r>
              <w:t>с</w:t>
            </w:r>
            <w:proofErr w:type="gramStart"/>
            <w:r w:rsidR="00292FD9">
              <w:t>.</w:t>
            </w:r>
            <w:r>
              <w:t>Т</w:t>
            </w:r>
            <w:proofErr w:type="gramEnd"/>
            <w:r>
              <w:t>елес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92FD9" w:rsidP="007E3D69">
            <w:r>
              <w:t xml:space="preserve">Призван </w:t>
            </w:r>
            <w:proofErr w:type="spellStart"/>
            <w:r w:rsidR="007E3D69">
              <w:t>Уинским</w:t>
            </w:r>
            <w:proofErr w:type="spellEnd"/>
            <w:r w:rsidR="007E3D69">
              <w:t xml:space="preserve"> РВК 02.02.1942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CC5095" w:rsidRDefault="007E3D69" w:rsidP="002152F3">
            <w:r>
              <w:t xml:space="preserve">Окончил 10 классов </w:t>
            </w:r>
            <w:proofErr w:type="spellStart"/>
            <w:r>
              <w:t>Уинской</w:t>
            </w:r>
            <w:proofErr w:type="spellEnd"/>
            <w:r>
              <w:t xml:space="preserve"> средней школы. Работал учителем.</w:t>
            </w:r>
          </w:p>
          <w:p w:rsidR="007E3D69" w:rsidRPr="00204980" w:rsidRDefault="007E3D69" w:rsidP="008C5424">
            <w:r>
              <w:t xml:space="preserve">С февраля 1942 по сентябрь 1942 – 139 отдельная </w:t>
            </w:r>
            <w:proofErr w:type="spellStart"/>
            <w:r>
              <w:t>хим</w:t>
            </w:r>
            <w:proofErr w:type="gramStart"/>
            <w:r>
              <w:t>.р</w:t>
            </w:r>
            <w:proofErr w:type="gramEnd"/>
            <w:r>
              <w:t>ота</w:t>
            </w:r>
            <w:proofErr w:type="spellEnd"/>
            <w:r>
              <w:t xml:space="preserve">, стрелок. С сентября 1942 по февраль 1943 – 3840 эвакогоспиталь.. С февраля 1943 по май 1943 – 83 стрелковый полк, </w:t>
            </w:r>
            <w:proofErr w:type="spellStart"/>
            <w:r>
              <w:t>хим</w:t>
            </w:r>
            <w:proofErr w:type="gramStart"/>
            <w:r>
              <w:t>.р</w:t>
            </w:r>
            <w:proofErr w:type="gramEnd"/>
            <w:r>
              <w:t>азведчик</w:t>
            </w:r>
            <w:proofErr w:type="spellEnd"/>
            <w:r>
              <w:t>. 10.05.1943 уволен поранению. Вновь призван 10.10.1944. Воевал в составе 426 стрелкового</w:t>
            </w:r>
            <w:r w:rsidR="008C5424">
              <w:t xml:space="preserve"> </w:t>
            </w:r>
            <w:bookmarkStart w:id="0" w:name="_GoBack"/>
            <w:bookmarkEnd w:id="0"/>
            <w:r>
              <w:t>полка, стрелком по январь 1945. С января по апрель 1945 – 1139 эвакогоспиталь</w:t>
            </w:r>
            <w:proofErr w:type="gramStart"/>
            <w:r>
              <w:t xml:space="preserve">.. </w:t>
            </w:r>
            <w:proofErr w:type="gramEnd"/>
            <w:r>
              <w:t>С апреля по октябрь 1945 – 202 запасной стрелковый полк. Демобилизован 18.10.1945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8C5424" w:rsidP="00AB274F">
            <w:r>
              <w:t xml:space="preserve">Медаль «За взятие </w:t>
            </w:r>
            <w:proofErr w:type="spellStart"/>
            <w:r>
              <w:t>Кенигсперга</w:t>
            </w:r>
            <w:proofErr w:type="spellEnd"/>
            <w:r>
              <w:t xml:space="preserve">», «За победу над </w:t>
            </w:r>
            <w:proofErr w:type="spellStart"/>
            <w:r>
              <w:t>Греманией</w:t>
            </w:r>
            <w:proofErr w:type="spellEnd"/>
            <w:r>
              <w:t xml:space="preserve">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8C5424" w:rsidP="00750D7F">
            <w:r>
              <w:t>Умер 23.07.2001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07F9" w:rsidRDefault="00164E3B" w:rsidP="00CC509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7E3D69">
              <w:t>2</w:t>
            </w:r>
          </w:p>
          <w:p w:rsidR="008C5424" w:rsidRDefault="008C5424" w:rsidP="00CC5095">
            <w:hyperlink r:id="rId5" w:history="1">
              <w:r w:rsidRPr="00D86798">
                <w:rPr>
                  <w:rStyle w:val="a4"/>
                </w:rPr>
                <w:t>https://pamyat-naroda.ru/heroes/person-hero9610810</w:t>
              </w:r>
            </w:hyperlink>
          </w:p>
          <w:p w:rsidR="008C5424" w:rsidRDefault="008C5424" w:rsidP="00CC5095"/>
          <w:p w:rsidR="008C5424" w:rsidRDefault="008C5424" w:rsidP="00CC5095">
            <w:hyperlink r:id="rId6" w:history="1">
              <w:r w:rsidRPr="00D86798">
                <w:rPr>
                  <w:rStyle w:val="a4"/>
                </w:rPr>
                <w:t>https://pamyat-naroda.ru/heroes/memorial-chelovek_vpp1984097168</w:t>
              </w:r>
            </w:hyperlink>
          </w:p>
          <w:p w:rsidR="008C5424" w:rsidRDefault="008C5424" w:rsidP="00CC5095"/>
          <w:p w:rsidR="00136D88" w:rsidRDefault="00136D88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C646A6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2FD9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C5424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4097168" TargetMode="External"/><Relationship Id="rId5" Type="http://schemas.openxmlformats.org/officeDocument/2006/relationships/hyperlink" Target="https://pamyat-naroda.ru/heroes/person-hero9610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2023-12-07T17:23:00Z</dcterms:created>
  <dcterms:modified xsi:type="dcterms:W3CDTF">2023-12-07T17:23:00Z</dcterms:modified>
</cp:coreProperties>
</file>