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0"/>
        <w:gridCol w:w="446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774379">
            <w:r>
              <w:t>Зык</w:t>
            </w:r>
            <w:r w:rsidR="002D6C90">
              <w:t>ов Алекс</w:t>
            </w:r>
            <w:r w:rsidR="00E717E3">
              <w:t xml:space="preserve">ей </w:t>
            </w:r>
            <w:r w:rsidR="00774379">
              <w:t>Петрови</w:t>
            </w:r>
            <w:r w:rsidR="00E717E3">
              <w:t>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066160" w:rsidP="00774379">
            <w:r>
              <w:t>1</w:t>
            </w:r>
            <w:r w:rsidR="00AB0460">
              <w:t>9</w:t>
            </w:r>
            <w:r w:rsidR="00774379">
              <w:t>23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E717E3" w:rsidP="00774379">
            <w:proofErr w:type="spellStart"/>
            <w:r>
              <w:t>с</w:t>
            </w:r>
            <w:proofErr w:type="gramStart"/>
            <w:r w:rsidR="005A693A">
              <w:t>.</w:t>
            </w:r>
            <w:r w:rsidR="00774379">
              <w:t>У</w:t>
            </w:r>
            <w:proofErr w:type="gramEnd"/>
            <w:r w:rsidR="00774379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8E28EF" w:rsidP="00774379">
            <w:r>
              <w:t>Призван</w:t>
            </w:r>
            <w:r w:rsidR="00E717E3">
              <w:t xml:space="preserve"> </w:t>
            </w:r>
            <w:r w:rsidR="00F339A1">
              <w:t>в 194</w:t>
            </w:r>
            <w:r w:rsidR="00774379">
              <w:t>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36D3" w:rsidRDefault="00774379" w:rsidP="00CF36D3">
            <w:r>
              <w:t>Лейтенант.  Умер от ран в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09542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F339A1">
              <w:rPr>
                <w:b/>
              </w:rPr>
              <w:t>1</w:t>
            </w:r>
          </w:p>
          <w:p w:rsidR="00634199" w:rsidRPr="00BE6A82" w:rsidRDefault="00774379" w:rsidP="001966E1">
            <w:pPr>
              <w:rPr>
                <w:b/>
              </w:rPr>
            </w:pPr>
            <w:r w:rsidRPr="00774379">
              <w:rPr>
                <w:b/>
              </w:rPr>
              <w:t>https://pamyat-naroda.ru/heroes/memorial-chelovek_pechatnoi_knigi_pamyati401002356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8064F"/>
    <w:rsid w:val="00082476"/>
    <w:rsid w:val="00082845"/>
    <w:rsid w:val="00090658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2022-01-21T20:47:00Z</dcterms:created>
  <dcterms:modified xsi:type="dcterms:W3CDTF">2022-01-21T20:47:00Z</dcterms:modified>
</cp:coreProperties>
</file>