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B4593A" w:rsidP="00B4593A">
            <w:r>
              <w:t>Рябухин Афанасий Иванович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4593A" w:rsidP="00716C4A">
            <w:r>
              <w:t>1893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4593A" w:rsidP="00BA023E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4593A" w:rsidP="00716C4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12.01.1942</w:t>
            </w:r>
          </w:p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023E" w:rsidRDefault="00B4593A" w:rsidP="002E20AF">
            <w:r>
              <w:t>Рядовой 901-го стрелкового полка 245-й стрелковой дивизии</w:t>
            </w:r>
            <w:r w:rsidR="00EF5A9F">
              <w:t>.</w:t>
            </w:r>
          </w:p>
          <w:p w:rsidR="00EF5A9F" w:rsidRDefault="00EF5A9F" w:rsidP="002E20AF">
            <w:r>
              <w:t>Пропал без вести в мае 1942.</w:t>
            </w:r>
          </w:p>
          <w:p w:rsidR="00EF5A9F" w:rsidRDefault="00EF5A9F" w:rsidP="002E20AF"/>
          <w:p w:rsidR="00EF5A9F" w:rsidRDefault="00EF5A9F" w:rsidP="002E20AF">
            <w:r w:rsidRPr="00EF5A9F">
              <w:t>245 стрелковая дивизия сформирована в период с 25 июня по 15 июля 1941 г. в г. Вышний Волочек Калининской области</w:t>
            </w:r>
            <w:r w:rsidR="00934D4E">
              <w:t>….</w:t>
            </w:r>
          </w:p>
          <w:p w:rsidR="00EF5A9F" w:rsidRDefault="00934D4E" w:rsidP="002E20AF">
            <w:r w:rsidRPr="00934D4E">
              <w:t xml:space="preserve">11 января 42г. дивизия заняла рубеж обороны по </w:t>
            </w:r>
            <w:proofErr w:type="spellStart"/>
            <w:proofErr w:type="gramStart"/>
            <w:r w:rsidRPr="00934D4E">
              <w:t>вост</w:t>
            </w:r>
            <w:proofErr w:type="spellEnd"/>
            <w:proofErr w:type="gramEnd"/>
            <w:r w:rsidRPr="00934D4E">
              <w:t xml:space="preserve"> берегу оз. </w:t>
            </w:r>
            <w:proofErr w:type="spellStart"/>
            <w:r w:rsidRPr="00934D4E">
              <w:t>Велье</w:t>
            </w:r>
            <w:proofErr w:type="spellEnd"/>
            <w:r w:rsidRPr="00934D4E">
              <w:t xml:space="preserve">, с-в оз. Селигер. С 14 января 901сп содействовал 241сд в боях в районе </w:t>
            </w:r>
            <w:proofErr w:type="spellStart"/>
            <w:r w:rsidRPr="00934D4E">
              <w:t>Трунево</w:t>
            </w:r>
            <w:proofErr w:type="spellEnd"/>
            <w:r w:rsidRPr="00934D4E">
              <w:t xml:space="preserve">. </w:t>
            </w:r>
            <w:proofErr w:type="gramStart"/>
            <w:r w:rsidRPr="00934D4E">
              <w:t>Действуя в условиях 30-40 градусных морозов полк выполнил свою задачу</w:t>
            </w:r>
            <w:proofErr w:type="gramEnd"/>
            <w:r w:rsidRPr="00934D4E">
              <w:t xml:space="preserve">. 14-16 февраля дивизия перешла в наступление на </w:t>
            </w:r>
            <w:proofErr w:type="spellStart"/>
            <w:r w:rsidRPr="00934D4E">
              <w:t>Коржево</w:t>
            </w:r>
            <w:proofErr w:type="spellEnd"/>
            <w:r w:rsidRPr="00934D4E">
              <w:t xml:space="preserve">, </w:t>
            </w:r>
            <w:proofErr w:type="spellStart"/>
            <w:r w:rsidRPr="00934D4E">
              <w:t>Осинушка</w:t>
            </w:r>
            <w:proofErr w:type="spellEnd"/>
            <w:r w:rsidRPr="00934D4E">
              <w:t xml:space="preserve"> с целью сковать противника перед 241сд. 16 февраля 898сп овладел </w:t>
            </w:r>
            <w:proofErr w:type="spellStart"/>
            <w:r w:rsidRPr="00934D4E">
              <w:t>Городилово</w:t>
            </w:r>
            <w:proofErr w:type="spellEnd"/>
            <w:r w:rsidRPr="00934D4E">
              <w:t xml:space="preserve">. В последующие месяцы дивизия продолжала обороняться между озерами </w:t>
            </w:r>
            <w:proofErr w:type="spellStart"/>
            <w:r w:rsidRPr="00934D4E">
              <w:t>Велье</w:t>
            </w:r>
            <w:proofErr w:type="spellEnd"/>
            <w:r w:rsidRPr="00934D4E">
              <w:t xml:space="preserve"> и Селигер. Дивизия проводила частные операции в составе 34А.</w:t>
            </w:r>
          </w:p>
        </w:tc>
      </w:tr>
      <w:tr w:rsidR="00BA023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BA02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BA02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4593A">
              <w:t>1</w:t>
            </w:r>
            <w:r w:rsidR="00EF5A9F">
              <w:t>.</w:t>
            </w:r>
          </w:p>
          <w:p w:rsidR="00716C4A" w:rsidRDefault="00716C4A" w:rsidP="00C023DE"/>
          <w:p w:rsidR="008D7442" w:rsidRDefault="00D63C34" w:rsidP="0049356F">
            <w:hyperlink r:id="rId5" w:history="1">
              <w:r w:rsidRPr="008C3D2F">
                <w:rPr>
                  <w:rStyle w:val="a4"/>
                </w:rPr>
                <w:t>https://pamyat-naroda.ru/heroes/person-hero124420935</w:t>
              </w:r>
            </w:hyperlink>
          </w:p>
          <w:p w:rsidR="00D63C34" w:rsidRDefault="00D63C34" w:rsidP="0049356F">
            <w:bookmarkStart w:id="0" w:name="_GoBack"/>
            <w:bookmarkEnd w:id="0"/>
          </w:p>
          <w:p w:rsidR="00B2463D" w:rsidRDefault="00B2463D" w:rsidP="0049356F"/>
          <w:p w:rsidR="00C955FE" w:rsidRDefault="00C955FE" w:rsidP="00B438F3"/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F5A9F" w:rsidP="006047C2">
            <w:r>
              <w:t>Рябухина Татьяна Осиповна (</w:t>
            </w:r>
            <w:proofErr w:type="spellStart"/>
            <w:r>
              <w:t>Муравьевка</w:t>
            </w:r>
            <w:proofErr w:type="spellEnd"/>
            <w:r>
              <w:t>)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20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2024-03-23T10:05:00Z</dcterms:created>
  <dcterms:modified xsi:type="dcterms:W3CDTF">2024-03-23T10:05:00Z</dcterms:modified>
</cp:coreProperties>
</file>