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1"/>
        <w:gridCol w:w="5080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101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6E5E80">
            <w:proofErr w:type="spellStart"/>
            <w:r>
              <w:t>Гаряев</w:t>
            </w:r>
            <w:proofErr w:type="spellEnd"/>
            <w:r>
              <w:t xml:space="preserve"> </w:t>
            </w:r>
            <w:proofErr w:type="spellStart"/>
            <w:r w:rsidR="006E5E80">
              <w:t>Заки</w:t>
            </w:r>
            <w:proofErr w:type="spellEnd"/>
            <w:r w:rsidR="006E5E80">
              <w:t xml:space="preserve"> (</w:t>
            </w:r>
            <w:proofErr w:type="spellStart"/>
            <w:r w:rsidR="00057D59">
              <w:t>Закий</w:t>
            </w:r>
            <w:proofErr w:type="spellEnd"/>
            <w:r w:rsidR="006E5E80">
              <w:t>)</w:t>
            </w:r>
            <w:bookmarkStart w:id="0" w:name="_GoBack"/>
            <w:bookmarkEnd w:id="0"/>
            <w:r w:rsidR="006E5E80">
              <w:t xml:space="preserve"> </w:t>
            </w:r>
            <w:proofErr w:type="spellStart"/>
            <w:r w:rsidR="006E5E80">
              <w:t>Гаряевич</w:t>
            </w:r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6E5E80" w:rsidP="00057D59">
            <w:r>
              <w:t>13.07.1911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D71015" w:rsidP="006E5E80">
            <w:proofErr w:type="spellStart"/>
            <w:r>
              <w:t>с</w:t>
            </w:r>
            <w:proofErr w:type="gramStart"/>
            <w:r w:rsidR="003A1753">
              <w:t>.</w:t>
            </w:r>
            <w:r w:rsidR="006E5E80">
              <w:t>Б</w:t>
            </w:r>
            <w:proofErr w:type="gramEnd"/>
            <w:r w:rsidR="006E5E80">
              <w:t>арсаи</w:t>
            </w:r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057D59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1015" w:rsidRDefault="006E5E80" w:rsidP="00A06B04">
            <w:r>
              <w:t>Воинское звание – сержант. Должность – артиллерист. Принимал участие в боевых действиях под Ленинградом и Ригой.</w:t>
            </w:r>
          </w:p>
          <w:p w:rsidR="006E5E80" w:rsidRDefault="006E5E80" w:rsidP="00A06B04">
            <w:proofErr w:type="gramStart"/>
            <w:r>
              <w:t>Демобилизован</w:t>
            </w:r>
            <w:proofErr w:type="gramEnd"/>
            <w:r>
              <w:t xml:space="preserve"> 26 октября 1945. </w:t>
            </w:r>
          </w:p>
          <w:p w:rsidR="006E5E80" w:rsidRDefault="006E5E80" w:rsidP="00A06B04">
            <w:r>
              <w:t>После войны работал налоговым агентом в колхозе «Победа».</w:t>
            </w:r>
          </w:p>
          <w:p w:rsidR="006E5E80" w:rsidRDefault="006E5E80" w:rsidP="00A06B04"/>
          <w:p w:rsidR="006E5E80" w:rsidRPr="00534FCB" w:rsidRDefault="006E5E80" w:rsidP="00A06B04">
            <w:r>
              <w:t>«</w:t>
            </w:r>
            <w:r w:rsidRPr="006E5E80">
              <w:t xml:space="preserve">Дедушку призвали в 1942 г. потому что он </w:t>
            </w:r>
            <w:proofErr w:type="gramStart"/>
            <w:r w:rsidRPr="006E5E80">
              <w:t>был комбайнером и нужно было</w:t>
            </w:r>
            <w:proofErr w:type="gramEnd"/>
            <w:r w:rsidRPr="006E5E80">
              <w:t xml:space="preserve"> убрать хлеб летом 1941 г. Дедушка участвовал в обороне Ленинграда,</w:t>
            </w:r>
            <w:r>
              <w:t xml:space="preserve"> </w:t>
            </w:r>
            <w:r w:rsidRPr="006E5E80">
              <w:t>освобождал Прибалтику.</w:t>
            </w:r>
            <w:r>
              <w:t xml:space="preserve"> </w:t>
            </w:r>
            <w:r w:rsidRPr="006E5E80">
              <w:t>Войну закончил в Чехословакии</w:t>
            </w:r>
            <w:proofErr w:type="gramStart"/>
            <w:r w:rsidRPr="006E5E80">
              <w:t>.</w:t>
            </w:r>
            <w:r>
              <w:t>»</w:t>
            </w:r>
            <w:proofErr w:type="gramEnd"/>
          </w:p>
        </w:tc>
      </w:tr>
      <w:tr w:rsidR="00D7101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6E5E80" w:rsidP="00CD3371">
            <w:r>
              <w:t>Медаль «За оборону Ленинграда», «За победу над Германией в Великой Отечественной войне 1941-1945 гг.», юбилейные медали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6E5E80" w:rsidP="00C457C2">
            <w:r>
              <w:t>Умер 14 июня 1988</w:t>
            </w:r>
          </w:p>
        </w:tc>
      </w:tr>
      <w:tr w:rsidR="00D7101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E5E80">
              <w:t>2</w:t>
            </w:r>
          </w:p>
          <w:p w:rsidR="006E5E80" w:rsidRDefault="006E5E80"/>
          <w:p w:rsidR="006E5E80" w:rsidRDefault="006E5E80"/>
          <w:p w:rsidR="00057D59" w:rsidRDefault="006E5E80">
            <w:hyperlink r:id="rId5" w:history="1">
              <w:r w:rsidRPr="00551580">
                <w:rPr>
                  <w:rStyle w:val="a4"/>
                </w:rPr>
                <w:t>https://foto.pamyat-naroda.ru/detail/234164</w:t>
              </w:r>
            </w:hyperlink>
          </w:p>
          <w:p w:rsidR="006E5E80" w:rsidRDefault="006E5E80"/>
          <w:p w:rsidR="00057D59" w:rsidRDefault="00057D59"/>
          <w:p w:rsidR="00A55D44" w:rsidRDefault="00A55D44" w:rsidP="003E4211"/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57D59"/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57D59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to.pamyat-naroda.ru/detail/234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2021-01-30T16:51:00Z</dcterms:created>
  <dcterms:modified xsi:type="dcterms:W3CDTF">2021-01-30T16:51:00Z</dcterms:modified>
</cp:coreProperties>
</file>