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158B2" w:rsidP="00206838">
            <w:r>
              <w:t>Костогрыз Евгений Яковлевич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158B2" w:rsidP="00DE752A">
            <w:r>
              <w:t>1908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346128" w:rsidP="00B5493E">
            <w:proofErr w:type="spellStart"/>
            <w:r>
              <w:t>с</w:t>
            </w:r>
            <w:proofErr w:type="gramStart"/>
            <w:r w:rsidR="007B78AC">
              <w:t>.</w:t>
            </w:r>
            <w:r w:rsidR="00B5493E">
              <w:t>У</w:t>
            </w:r>
            <w:proofErr w:type="gramEnd"/>
            <w:r w:rsidR="00B5493E">
              <w:t>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D626F" w:rsidP="00346128">
            <w:r>
              <w:t>Призван в 1941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29AB" w:rsidRDefault="004D626F" w:rsidP="00F61B7D">
            <w:r>
              <w:t xml:space="preserve">Рядовой. 156 </w:t>
            </w:r>
            <w:proofErr w:type="spellStart"/>
            <w:r>
              <w:t>отд.л.д</w:t>
            </w:r>
            <w:proofErr w:type="spellEnd"/>
            <w:r>
              <w:t>.</w:t>
            </w:r>
          </w:p>
          <w:p w:rsidR="004D626F" w:rsidRPr="008F3404" w:rsidRDefault="004D626F" w:rsidP="00F61B7D">
            <w:r>
              <w:t>Погиб в бою 11.02.1943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0D2555" w:rsidRPr="00170DCF" w:rsidRDefault="000D2555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F61B7D" w:rsidRDefault="004D626F" w:rsidP="004D626F">
            <w:r>
              <w:t xml:space="preserve">Похоронен в </w:t>
            </w:r>
            <w:proofErr w:type="spellStart"/>
            <w:r>
              <w:t>г.Ростов</w:t>
            </w:r>
            <w:proofErr w:type="spellEnd"/>
            <w:r>
              <w:t xml:space="preserve"> –на -</w:t>
            </w:r>
            <w:bookmarkStart w:id="0" w:name="_GoBack"/>
            <w:bookmarkEnd w:id="0"/>
            <w:r>
              <w:t xml:space="preserve"> Дону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2A056B" w:rsidRDefault="00066631" w:rsidP="00DE752A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346128">
              <w:t>1</w:t>
            </w:r>
          </w:p>
          <w:p w:rsidR="005F4DDE" w:rsidRPr="00AC6FA0" w:rsidRDefault="005F4DDE" w:rsidP="002E29A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48B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2555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0DCF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223B"/>
    <w:rsid w:val="00206698"/>
    <w:rsid w:val="0020683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46941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A056B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2945"/>
    <w:rsid w:val="002E29AB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128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39EC"/>
    <w:rsid w:val="003A5B32"/>
    <w:rsid w:val="003A74B6"/>
    <w:rsid w:val="003B26FE"/>
    <w:rsid w:val="003B5037"/>
    <w:rsid w:val="003B7157"/>
    <w:rsid w:val="003C062B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06F4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4D626F"/>
    <w:rsid w:val="00504616"/>
    <w:rsid w:val="00514E26"/>
    <w:rsid w:val="005158B2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44B1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4DDE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344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2F1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6F67C7"/>
    <w:rsid w:val="00701352"/>
    <w:rsid w:val="00701755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65E28"/>
    <w:rsid w:val="007748B7"/>
    <w:rsid w:val="00787449"/>
    <w:rsid w:val="00790133"/>
    <w:rsid w:val="00791D0C"/>
    <w:rsid w:val="0079371D"/>
    <w:rsid w:val="007976CA"/>
    <w:rsid w:val="00797BF8"/>
    <w:rsid w:val="007A0E96"/>
    <w:rsid w:val="007A65D0"/>
    <w:rsid w:val="007B133C"/>
    <w:rsid w:val="007B2882"/>
    <w:rsid w:val="007B6057"/>
    <w:rsid w:val="007B605C"/>
    <w:rsid w:val="007B78A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1594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5967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C420A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D241C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493E"/>
    <w:rsid w:val="00B57BCB"/>
    <w:rsid w:val="00B67A27"/>
    <w:rsid w:val="00B73118"/>
    <w:rsid w:val="00B731AF"/>
    <w:rsid w:val="00B7386E"/>
    <w:rsid w:val="00B83B80"/>
    <w:rsid w:val="00B93699"/>
    <w:rsid w:val="00B9531F"/>
    <w:rsid w:val="00BA16BC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E7333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372A4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B72DB"/>
    <w:rsid w:val="00DC0E52"/>
    <w:rsid w:val="00DD067A"/>
    <w:rsid w:val="00DD66B0"/>
    <w:rsid w:val="00DE0ED6"/>
    <w:rsid w:val="00DE1F52"/>
    <w:rsid w:val="00DE752A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303FF"/>
    <w:rsid w:val="00E40683"/>
    <w:rsid w:val="00E4184C"/>
    <w:rsid w:val="00E42669"/>
    <w:rsid w:val="00E44E78"/>
    <w:rsid w:val="00E4691B"/>
    <w:rsid w:val="00E523BB"/>
    <w:rsid w:val="00E54267"/>
    <w:rsid w:val="00E5546B"/>
    <w:rsid w:val="00E57E63"/>
    <w:rsid w:val="00E6183F"/>
    <w:rsid w:val="00E674AA"/>
    <w:rsid w:val="00E717FE"/>
    <w:rsid w:val="00E71D3F"/>
    <w:rsid w:val="00E76692"/>
    <w:rsid w:val="00E77A0B"/>
    <w:rsid w:val="00E77AF5"/>
    <w:rsid w:val="00E8370B"/>
    <w:rsid w:val="00E97242"/>
    <w:rsid w:val="00E97961"/>
    <w:rsid w:val="00EB47F7"/>
    <w:rsid w:val="00EB59B5"/>
    <w:rsid w:val="00EB7169"/>
    <w:rsid w:val="00EC0B57"/>
    <w:rsid w:val="00EC56D2"/>
    <w:rsid w:val="00EC778C"/>
    <w:rsid w:val="00ED2F1A"/>
    <w:rsid w:val="00ED6E63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1B7D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A79AD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2022-05-28T20:01:00Z</dcterms:created>
  <dcterms:modified xsi:type="dcterms:W3CDTF">2022-05-28T20:01:00Z</dcterms:modified>
</cp:coreProperties>
</file>