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Default="000B4CB1" w:rsidP="00763488">
            <w:r>
              <w:t xml:space="preserve">Мусин </w:t>
            </w:r>
            <w:proofErr w:type="spellStart"/>
            <w:r>
              <w:t>Зарибзян</w:t>
            </w:r>
            <w:proofErr w:type="spellEnd"/>
            <w:r>
              <w:t xml:space="preserve"> (</w:t>
            </w:r>
            <w:proofErr w:type="spellStart"/>
            <w:r>
              <w:t>Зарифян</w:t>
            </w:r>
            <w:proofErr w:type="spellEnd"/>
            <w:r>
              <w:t xml:space="preserve">, </w:t>
            </w:r>
            <w:proofErr w:type="spellStart"/>
            <w:r>
              <w:t>Сарибзян</w:t>
            </w:r>
            <w:proofErr w:type="spellEnd"/>
            <w:r>
              <w:t>)</w:t>
            </w:r>
          </w:p>
          <w:p w:rsidR="000B4CB1" w:rsidRPr="006455DB" w:rsidRDefault="000B4CB1" w:rsidP="00763488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0B4CB1" w:rsidP="00C51E9D">
            <w:r>
              <w:t>1900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952C4" w:rsidP="000B4CB1">
            <w:proofErr w:type="spellStart"/>
            <w:r>
              <w:t>д</w:t>
            </w:r>
            <w:proofErr w:type="gramStart"/>
            <w:r>
              <w:t>.</w:t>
            </w:r>
            <w:r w:rsidR="000B4CB1">
              <w:t>Б</w:t>
            </w:r>
            <w:proofErr w:type="gramEnd"/>
            <w:r w:rsidR="000B4CB1">
              <w:t>арсаи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087929" w:rsidP="000B4CB1">
            <w:r>
              <w:t xml:space="preserve">Призван 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763183" w:rsidRDefault="000B4CB1" w:rsidP="00087929">
            <w:r>
              <w:t>Стрелок 1255 стрелкового полка 379 стрелковой дивизии.</w:t>
            </w:r>
          </w:p>
          <w:p w:rsidR="000B4CB1" w:rsidRDefault="000B4CB1" w:rsidP="00087929">
            <w:r>
              <w:t>Убит 21.12.1941.</w:t>
            </w:r>
          </w:p>
          <w:p w:rsidR="000B4CB1" w:rsidRDefault="000B4CB1" w:rsidP="00087929"/>
          <w:p w:rsidR="000B4CB1" w:rsidRDefault="000B4CB1" w:rsidP="000B4CB1">
            <w:r>
              <w:t xml:space="preserve">Но </w:t>
            </w:r>
          </w:p>
          <w:p w:rsidR="000B4CB1" w:rsidRDefault="000B4CB1" w:rsidP="000B4CB1">
            <w:r>
              <w:t xml:space="preserve">во 2 томе «Книга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район»</w:t>
            </w:r>
          </w:p>
          <w:p w:rsidR="000B4CB1" w:rsidRPr="00485289" w:rsidRDefault="000B4CB1" w:rsidP="000B4CB1">
            <w:r>
              <w:t xml:space="preserve">Есть анкета: Мусин </w:t>
            </w:r>
            <w:proofErr w:type="spellStart"/>
            <w:r>
              <w:t>Сарибзян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  <w:r>
              <w:t>»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F729D0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B4CB1" w:rsidP="001D4D5C">
            <w:r w:rsidRPr="000B4CB1">
              <w:t xml:space="preserve">Первичное место захоронения: </w:t>
            </w:r>
            <w:proofErr w:type="gramStart"/>
            <w:r w:rsidRPr="000B4CB1">
              <w:t>Калининская</w:t>
            </w:r>
            <w:proofErr w:type="gramEnd"/>
            <w:r w:rsidRPr="000B4CB1">
              <w:t xml:space="preserve"> обл., </w:t>
            </w:r>
            <w:proofErr w:type="spellStart"/>
            <w:r w:rsidRPr="000B4CB1">
              <w:t>Тургиновский</w:t>
            </w:r>
            <w:proofErr w:type="spellEnd"/>
            <w:r w:rsidRPr="000B4CB1">
              <w:t xml:space="preserve"> р-н, д. Дмитриево</w:t>
            </w:r>
          </w:p>
        </w:tc>
      </w:tr>
      <w:bookmarkEnd w:id="0"/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260405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B4CB1">
              <w:t>1,2</w:t>
            </w:r>
          </w:p>
          <w:p w:rsidR="002C77DA" w:rsidRDefault="002C77DA" w:rsidP="00F97322"/>
          <w:p w:rsidR="007B5AD1" w:rsidRDefault="000B4CB1" w:rsidP="00F97322">
            <w:hyperlink r:id="rId5" w:history="1">
              <w:r w:rsidRPr="00D06A77">
                <w:rPr>
                  <w:rStyle w:val="a4"/>
                </w:rPr>
                <w:t>https://pamyat-naroda.ru/heroes/memorial-chelovek_donesenie51945176</w:t>
              </w:r>
            </w:hyperlink>
          </w:p>
          <w:p w:rsidR="000B4CB1" w:rsidRPr="002B297C" w:rsidRDefault="000B4CB1" w:rsidP="00F9732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3FF3"/>
    <w:rsid w:val="00284F13"/>
    <w:rsid w:val="002940FC"/>
    <w:rsid w:val="002A0815"/>
    <w:rsid w:val="002A5CD4"/>
    <w:rsid w:val="002A7498"/>
    <w:rsid w:val="002B1C35"/>
    <w:rsid w:val="002B297C"/>
    <w:rsid w:val="002B4245"/>
    <w:rsid w:val="002C664A"/>
    <w:rsid w:val="002C77D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C01B5"/>
    <w:rsid w:val="004C5A88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F1350D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1945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2023-03-04T21:32:00Z</dcterms:created>
  <dcterms:modified xsi:type="dcterms:W3CDTF">2023-03-04T21:32:00Z</dcterms:modified>
</cp:coreProperties>
</file>