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412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F189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7F1898" w:rsidP="007F1898">
            <w:proofErr w:type="spellStart"/>
            <w:r>
              <w:t>Миркаев</w:t>
            </w:r>
            <w:proofErr w:type="spellEnd"/>
            <w:r>
              <w:t xml:space="preserve"> </w:t>
            </w:r>
            <w:proofErr w:type="spellStart"/>
            <w:r>
              <w:t>Шакирзян</w:t>
            </w:r>
            <w:proofErr w:type="spellEnd"/>
          </w:p>
        </w:tc>
      </w:tr>
      <w:tr w:rsidR="007F1898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7F1898" w:rsidP="00B0517C">
            <w:r>
              <w:t>15.09.1922</w:t>
            </w:r>
          </w:p>
        </w:tc>
      </w:tr>
      <w:tr w:rsidR="007F189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F1898" w:rsidP="007F1898">
            <w:proofErr w:type="spellStart"/>
            <w:r>
              <w:t>д</w:t>
            </w:r>
            <w:proofErr w:type="gramStart"/>
            <w:r w:rsidR="00403ADB">
              <w:t>.</w:t>
            </w:r>
            <w:r>
              <w:t>С</w:t>
            </w:r>
            <w:proofErr w:type="gramEnd"/>
            <w:r>
              <w:t>редний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7F189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F1898" w:rsidP="00BA412D">
            <w:proofErr w:type="gramStart"/>
            <w:r>
              <w:t>Призван</w:t>
            </w:r>
            <w:proofErr w:type="gramEnd"/>
            <w:r>
              <w:t xml:space="preserve"> в мае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7F189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F189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F189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517C" w:rsidRDefault="007F1898" w:rsidP="00B0517C">
            <w:r>
              <w:t>Рядовой. С 21.01.1943 в составе 132 гвардейского стрелкового полка 42 гвардейской стрелковой дивизии.</w:t>
            </w:r>
          </w:p>
          <w:p w:rsidR="007F1898" w:rsidRPr="00D20D7C" w:rsidRDefault="007F1898" w:rsidP="00B0517C"/>
        </w:tc>
      </w:tr>
      <w:tr w:rsidR="007F189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7F1898" w:rsidP="00BA412D">
            <w:r w:rsidRPr="007F1898">
              <w:t>Орден Отечественной войны II степени</w:t>
            </w:r>
            <w:r>
              <w:t xml:space="preserve"> (1987)</w:t>
            </w:r>
          </w:p>
        </w:tc>
      </w:tr>
      <w:tr w:rsidR="007F189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7F189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F189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F1898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F1898">
              <w:t>2</w:t>
            </w:r>
          </w:p>
          <w:p w:rsidR="00B0517C" w:rsidRDefault="007F1898" w:rsidP="007A59FC">
            <w:hyperlink r:id="rId5" w:history="1">
              <w:r w:rsidRPr="00425259">
                <w:rPr>
                  <w:rStyle w:val="a4"/>
                </w:rPr>
                <w:t>https://pamyat-naroda.ru/heroes/isp-chelovek_spisok6670193</w:t>
              </w:r>
            </w:hyperlink>
          </w:p>
          <w:p w:rsidR="007F1898" w:rsidRDefault="007F1898" w:rsidP="007A59FC"/>
          <w:p w:rsidR="00403ADB" w:rsidRDefault="007F1898" w:rsidP="007A59FC">
            <w:hyperlink r:id="rId6" w:history="1">
              <w:r w:rsidRPr="00425259">
                <w:rPr>
                  <w:rStyle w:val="a4"/>
                </w:rPr>
                <w:t>https://pamyat-naroda.ru/heroes/person-hero94709304</w:t>
              </w:r>
            </w:hyperlink>
          </w:p>
          <w:p w:rsidR="007F1898" w:rsidRDefault="007F1898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7F1898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7F189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709304" TargetMode="External"/><Relationship Id="rId5" Type="http://schemas.openxmlformats.org/officeDocument/2006/relationships/hyperlink" Target="https://pamyat-naroda.ru/heroes/isp-chelovek_spisok6670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2023-01-27T18:26:00Z</dcterms:created>
  <dcterms:modified xsi:type="dcterms:W3CDTF">2023-01-27T18:26:00Z</dcterms:modified>
</cp:coreProperties>
</file>