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0"/>
        <w:gridCol w:w="33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38B1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5122C5" w:rsidP="009138B1">
            <w:proofErr w:type="spellStart"/>
            <w:r>
              <w:t>Ба</w:t>
            </w:r>
            <w:r w:rsidR="009138B1">
              <w:t>гаев</w:t>
            </w:r>
            <w:proofErr w:type="spellEnd"/>
            <w:r w:rsidR="009138B1">
              <w:t xml:space="preserve"> Александр </w:t>
            </w:r>
            <w:proofErr w:type="spellStart"/>
            <w:r w:rsidR="009138B1">
              <w:t>Макарович</w:t>
            </w:r>
            <w:proofErr w:type="spellEnd"/>
          </w:p>
        </w:tc>
      </w:tr>
      <w:bookmarkEnd w:id="0"/>
      <w:tr w:rsidR="009138B1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138B1" w:rsidP="00D02B1C">
            <w:r>
              <w:t>1906</w:t>
            </w:r>
          </w:p>
        </w:tc>
      </w:tr>
      <w:tr w:rsidR="009138B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0A441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Усекай</w:t>
            </w:r>
          </w:p>
        </w:tc>
      </w:tr>
      <w:tr w:rsidR="009138B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316C4" w:rsidP="006C46CF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9138B1">
              <w:t xml:space="preserve"> 26.07.1941</w:t>
            </w:r>
          </w:p>
        </w:tc>
      </w:tr>
      <w:tr w:rsidR="009138B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47595" w:rsidRDefault="009138B1" w:rsidP="009153C7">
            <w:r>
              <w:t xml:space="preserve">Служил до ноября 1945 в 294 эвакогоспитале сапожником.  </w:t>
            </w:r>
            <w:proofErr w:type="gramStart"/>
            <w:r>
              <w:t>Уволен в запас 4.11.1945</w:t>
            </w:r>
            <w:proofErr w:type="gramEnd"/>
          </w:p>
        </w:tc>
      </w:tr>
      <w:tr w:rsidR="009138B1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9138B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7B24E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0A441C">
              <w:t>2</w:t>
            </w:r>
          </w:p>
          <w:p w:rsidR="00962AE2" w:rsidRDefault="00962AE2"/>
          <w:p w:rsidR="009153C7" w:rsidRPr="00CF04B0" w:rsidRDefault="009153C7" w:rsidP="000A441C"/>
        </w:tc>
      </w:tr>
      <w:tr w:rsidR="009138B1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9138B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82371"/>
    <w:rsid w:val="000A441C"/>
    <w:rsid w:val="0013094E"/>
    <w:rsid w:val="001E65B3"/>
    <w:rsid w:val="00242ADA"/>
    <w:rsid w:val="00464550"/>
    <w:rsid w:val="005122C5"/>
    <w:rsid w:val="005E33C4"/>
    <w:rsid w:val="006215D8"/>
    <w:rsid w:val="00693EB8"/>
    <w:rsid w:val="006B79EE"/>
    <w:rsid w:val="006C1A1C"/>
    <w:rsid w:val="006C46CF"/>
    <w:rsid w:val="007141F2"/>
    <w:rsid w:val="007B24E1"/>
    <w:rsid w:val="007E375B"/>
    <w:rsid w:val="00865BA4"/>
    <w:rsid w:val="009138B1"/>
    <w:rsid w:val="009153C7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2020-04-10T20:35:00Z</dcterms:created>
  <dcterms:modified xsi:type="dcterms:W3CDTF">2020-04-10T20:35:00Z</dcterms:modified>
</cp:coreProperties>
</file>