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866987" w:rsidP="000513FB">
            <w:pPr>
              <w:rPr>
                <w:lang w:val="en-US"/>
              </w:rPr>
            </w:pPr>
            <w:r>
              <w:t xml:space="preserve">Путилов </w:t>
            </w:r>
            <w:r w:rsidR="000513FB">
              <w:t>Павел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0513FB" w:rsidP="00253E38">
            <w:r>
              <w:t>1922 (1923)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0513FB" w:rsidP="006017A1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0513FB" w:rsidP="0023282E">
            <w:r>
              <w:t xml:space="preserve">Призван 24.04.1942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5765D" w:rsidRDefault="000513FB" w:rsidP="00D5765D">
            <w:r>
              <w:t>Рядовой</w:t>
            </w:r>
            <w:r w:rsidR="00D43C8C">
              <w:t>, пулеметчик</w:t>
            </w:r>
            <w:bookmarkStart w:id="0" w:name="_GoBack"/>
            <w:bookmarkEnd w:id="0"/>
            <w:r>
              <w:t>.  Последнее место службы 32-я танковая бригада</w:t>
            </w:r>
            <w:r w:rsidR="00D43C8C">
              <w:t>.</w:t>
            </w:r>
          </w:p>
          <w:p w:rsidR="00D43C8C" w:rsidRPr="00204980" w:rsidRDefault="00D43C8C" w:rsidP="00D5765D">
            <w:r>
              <w:t>Убит 12.07.1943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D43C8C" w:rsidP="002B501D">
            <w:r w:rsidRPr="00D43C8C">
              <w:t xml:space="preserve">Первичное место захоронения: Курская обл., </w:t>
            </w:r>
            <w:proofErr w:type="spellStart"/>
            <w:r w:rsidRPr="00D43C8C">
              <w:t>Прохоровский</w:t>
            </w:r>
            <w:proofErr w:type="spellEnd"/>
            <w:r w:rsidRPr="00D43C8C">
              <w:t xml:space="preserve"> р-н, д. Прохоровка, южнее, 3 км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513FB">
              <w:t>1</w:t>
            </w:r>
          </w:p>
          <w:p w:rsidR="006D03E2" w:rsidRDefault="00D43C8C" w:rsidP="004416DB">
            <w:hyperlink r:id="rId6" w:history="1">
              <w:r w:rsidRPr="00614B3C">
                <w:rPr>
                  <w:rStyle w:val="a4"/>
                </w:rPr>
                <w:t>https://pamyat-naroda.ru/heroes/person-hero103538428</w:t>
              </w:r>
            </w:hyperlink>
          </w:p>
          <w:p w:rsidR="00D43C8C" w:rsidRDefault="00D43C8C" w:rsidP="004416DB"/>
          <w:p w:rsidR="00D43C8C" w:rsidRPr="00F406E6" w:rsidRDefault="00D43C8C" w:rsidP="004416DB">
            <w:r w:rsidRPr="00D43C8C">
              <w:t>https://pamyat-naroda.ru/heroes/memorial-chelovek_vpp1990164121</w:t>
            </w:r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0513FB" w:rsidP="004416DB">
            <w:r>
              <w:t>Мать Путилова Александр Федоровна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384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2024-02-14T18:27:00Z</dcterms:created>
  <dcterms:modified xsi:type="dcterms:W3CDTF">2024-02-14T18:27:00Z</dcterms:modified>
</cp:coreProperties>
</file>