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F60E8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171919" w:rsidP="004B6B7C">
            <w:r>
              <w:t xml:space="preserve">Раздьяконов </w:t>
            </w:r>
            <w:r w:rsidR="004B6B7C">
              <w:t>Федор Филиппович</w:t>
            </w:r>
          </w:p>
        </w:tc>
      </w:tr>
      <w:tr w:rsidR="006F60E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E7B9F" w:rsidP="004B6B7C">
            <w:r>
              <w:t>19</w:t>
            </w:r>
            <w:r w:rsidR="004B6B7C">
              <w:t>23</w:t>
            </w:r>
          </w:p>
        </w:tc>
      </w:tr>
      <w:tr w:rsidR="006F60E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84248" w:rsidP="004B6B7C">
            <w:proofErr w:type="spellStart"/>
            <w:r>
              <w:t>с</w:t>
            </w:r>
            <w:proofErr w:type="gramStart"/>
            <w:r>
              <w:t>.</w:t>
            </w:r>
            <w:r w:rsidR="006F60E8">
              <w:t>Ш</w:t>
            </w:r>
            <w:proofErr w:type="gramEnd"/>
            <w:r w:rsidR="006F60E8">
              <w:t>арынино</w:t>
            </w:r>
            <w:proofErr w:type="spellEnd"/>
          </w:p>
        </w:tc>
      </w:tr>
      <w:tr w:rsidR="006F60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1121F" w:rsidP="004B6B7C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4B6B7C">
              <w:t>11.1941</w:t>
            </w:r>
          </w:p>
        </w:tc>
      </w:tr>
      <w:tr w:rsidR="006F60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F60E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F60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E7B9F" w:rsidRDefault="00DD2A9E" w:rsidP="00DD2A9E">
            <w:r>
              <w:t>Пропал без вести</w:t>
            </w:r>
          </w:p>
        </w:tc>
      </w:tr>
      <w:bookmarkEnd w:id="0"/>
      <w:tr w:rsidR="006F60E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F60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F60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F60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F60E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E7B9F" w:rsidRDefault="00EE7B9F" w:rsidP="00AA37D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DD2A9E">
              <w:t>.1</w:t>
            </w:r>
          </w:p>
          <w:p w:rsidR="006F60E8" w:rsidRDefault="00DD2A9E" w:rsidP="00DD2A9E">
            <w:hyperlink r:id="rId5" w:history="1">
              <w:r w:rsidRPr="00EC7AAF">
                <w:rPr>
                  <w:rStyle w:val="a4"/>
                </w:rPr>
                <w:t>https://pamyat-naroda.ru/heroes/person-hero103684448</w:t>
              </w:r>
            </w:hyperlink>
          </w:p>
          <w:p w:rsidR="00DD2A9E" w:rsidRDefault="00DD2A9E" w:rsidP="00DD2A9E"/>
        </w:tc>
      </w:tr>
      <w:tr w:rsidR="006F60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E7B9F" w:rsidP="00DD2A9E">
            <w:r>
              <w:t>Мать</w:t>
            </w:r>
            <w:r w:rsidR="00AA37DC">
              <w:t xml:space="preserve"> </w:t>
            </w:r>
            <w:r w:rsidR="00684248">
              <w:t xml:space="preserve"> </w:t>
            </w:r>
            <w:r w:rsidR="0061121F">
              <w:t xml:space="preserve">Раздьяконова </w:t>
            </w:r>
            <w:r w:rsidR="00DD2A9E">
              <w:t>Анна Федоровна</w:t>
            </w:r>
          </w:p>
        </w:tc>
      </w:tr>
      <w:tr w:rsidR="006F60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71919"/>
    <w:rsid w:val="001E65B3"/>
    <w:rsid w:val="00464550"/>
    <w:rsid w:val="004B6B7C"/>
    <w:rsid w:val="004C4F8B"/>
    <w:rsid w:val="005E33C4"/>
    <w:rsid w:val="0061121F"/>
    <w:rsid w:val="00684248"/>
    <w:rsid w:val="00693EB8"/>
    <w:rsid w:val="006B79EE"/>
    <w:rsid w:val="006C1A1C"/>
    <w:rsid w:val="006F60E8"/>
    <w:rsid w:val="00865BA4"/>
    <w:rsid w:val="00A464FF"/>
    <w:rsid w:val="00AA37DC"/>
    <w:rsid w:val="00B461E9"/>
    <w:rsid w:val="00DD2A9E"/>
    <w:rsid w:val="00EE7B9F"/>
    <w:rsid w:val="00E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684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2024-03-01T17:52:00Z</dcterms:created>
  <dcterms:modified xsi:type="dcterms:W3CDTF">2024-03-01T17:52:00Z</dcterms:modified>
</cp:coreProperties>
</file>