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2"/>
        <w:gridCol w:w="293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B959C8">
            <w:r>
              <w:t>Пе</w:t>
            </w:r>
            <w:r w:rsidR="00292FD9">
              <w:t xml:space="preserve">тров </w:t>
            </w:r>
            <w:r w:rsidR="00B959C8">
              <w:t>Николай Федорович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B959C8" w:rsidP="007E3D69">
            <w:r>
              <w:t>1907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B959C8" w:rsidP="00B959C8">
            <w:proofErr w:type="spellStart"/>
            <w:r>
              <w:t>д</w:t>
            </w:r>
            <w:proofErr w:type="gramStart"/>
            <w:r w:rsidR="00292FD9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92FD9" w:rsidP="00B959C8">
            <w:r>
              <w:t xml:space="preserve">Призван </w:t>
            </w:r>
            <w:proofErr w:type="spellStart"/>
            <w:r w:rsidR="007E3D69">
              <w:t>Уинским</w:t>
            </w:r>
            <w:proofErr w:type="spellEnd"/>
            <w:r w:rsidR="007E3D69">
              <w:t xml:space="preserve"> РВК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E3D69" w:rsidRDefault="00B959C8" w:rsidP="008C5424">
            <w:r>
              <w:t>Рядовой, стрелок 112 стрелковой дивизии 22 армии.</w:t>
            </w:r>
          </w:p>
          <w:p w:rsidR="00B959C8" w:rsidRDefault="00B959C8" w:rsidP="008C5424">
            <w:r>
              <w:t>Пропал без вести в период между 22.06.1941 и 30.09.1941.</w:t>
            </w:r>
          </w:p>
          <w:p w:rsidR="00B959C8" w:rsidRPr="00204980" w:rsidRDefault="00B959C8" w:rsidP="0081155D">
            <w:r>
              <w:t xml:space="preserve">В других документах. Рядовой 164 стрелкового полка 64 стрелковой дивизии. 20.09.1941 выбыл из части в 19 </w:t>
            </w:r>
            <w:r w:rsidR="0081155D">
              <w:t>а</w:t>
            </w:r>
            <w:r>
              <w:t>рмию</w:t>
            </w:r>
            <w:r w:rsidR="00472656">
              <w:t>.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07F9" w:rsidRDefault="00164E3B" w:rsidP="00CC50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B959C8">
              <w:t>1</w:t>
            </w:r>
          </w:p>
          <w:p w:rsidR="008C5424" w:rsidRDefault="00B959C8" w:rsidP="00CC5095">
            <w:hyperlink r:id="rId5" w:history="1">
              <w:r w:rsidRPr="00D86798">
                <w:rPr>
                  <w:rStyle w:val="a4"/>
                </w:rPr>
                <w:t>https://pamyat-naroda.ru/heroes/person-hero102586664</w:t>
              </w:r>
            </w:hyperlink>
          </w:p>
          <w:p w:rsidR="00B959C8" w:rsidRDefault="00B959C8" w:rsidP="00CC5095"/>
          <w:p w:rsidR="00B959C8" w:rsidRDefault="00B959C8" w:rsidP="00CC5095">
            <w:hyperlink r:id="rId6" w:history="1">
              <w:r w:rsidRPr="00D86798">
                <w:rPr>
                  <w:rStyle w:val="a4"/>
                </w:rPr>
                <w:t>https://pamyat-naroda.ru/heroes/memorial-chelovek_donesenie50754143</w:t>
              </w:r>
            </w:hyperlink>
          </w:p>
          <w:p w:rsidR="00B959C8" w:rsidRDefault="00B959C8" w:rsidP="00CC5095"/>
          <w:p w:rsidR="00B959C8" w:rsidRDefault="00B959C8" w:rsidP="00CC5095">
            <w:hyperlink r:id="rId7" w:history="1">
              <w:r w:rsidRPr="00D86798">
                <w:rPr>
                  <w:rStyle w:val="a4"/>
                </w:rPr>
                <w:t>https://pamyat-naroda.ru/heroes/memorial-chelovek_vpp1994584670</w:t>
              </w:r>
            </w:hyperlink>
          </w:p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B959C8" w:rsidP="00C646A6">
            <w:r>
              <w:t>Жена Петрова Пелагея Федотовна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566F"/>
    <w:rsid w:val="00856B45"/>
    <w:rsid w:val="00862547"/>
    <w:rsid w:val="00865BA4"/>
    <w:rsid w:val="008A507D"/>
    <w:rsid w:val="008C5424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45846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143" TargetMode="External"/><Relationship Id="rId5" Type="http://schemas.openxmlformats.org/officeDocument/2006/relationships/hyperlink" Target="https://pamyat-naroda.ru/heroes/person-hero102586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2023-12-07T17:59:00Z</dcterms:created>
  <dcterms:modified xsi:type="dcterms:W3CDTF">2023-12-07T17:59:00Z</dcterms:modified>
</cp:coreProperties>
</file>