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511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700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C132A8" w:rsidP="00197E5E">
            <w:r>
              <w:t>Бала</w:t>
            </w:r>
            <w:r w:rsidR="00467429">
              <w:t xml:space="preserve">хнин </w:t>
            </w:r>
            <w:r w:rsidR="00197E5E">
              <w:t>Федор</w:t>
            </w:r>
            <w:r w:rsidR="00467429">
              <w:t xml:space="preserve"> Прокопьевич</w:t>
            </w:r>
          </w:p>
        </w:tc>
      </w:tr>
      <w:tr w:rsidR="0086700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97E5E" w:rsidP="00467429">
            <w:r>
              <w:t>20.08.</w:t>
            </w:r>
            <w:r w:rsidR="00E952F4">
              <w:t>19</w:t>
            </w:r>
            <w:r>
              <w:t>09</w:t>
            </w:r>
          </w:p>
        </w:tc>
      </w:tr>
      <w:tr w:rsidR="0086700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67429" w:rsidP="00D77BB8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есная</w:t>
            </w:r>
            <w:proofErr w:type="spellEnd"/>
            <w:r>
              <w:t xml:space="preserve"> </w:t>
            </w:r>
            <w:r w:rsidR="00D77BB8">
              <w:t>р</w:t>
            </w:r>
            <w:r>
              <w:t xml:space="preserve">ечка </w:t>
            </w:r>
            <w:proofErr w:type="spellStart"/>
            <w:r>
              <w:t>Ломовской</w:t>
            </w:r>
            <w:proofErr w:type="spellEnd"/>
            <w:r>
              <w:t xml:space="preserve"> сельсовет</w:t>
            </w:r>
          </w:p>
        </w:tc>
      </w:tr>
      <w:tr w:rsidR="0086700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E603B"/>
        </w:tc>
      </w:tr>
      <w:tr w:rsidR="0086700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67007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6700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97E5E" w:rsidRDefault="00D77BB8" w:rsidP="00D77BB8">
            <w:proofErr w:type="gramStart"/>
            <w:r>
              <w:t xml:space="preserve">Призван на фронт в 1941. </w:t>
            </w:r>
            <w:proofErr w:type="gramEnd"/>
          </w:p>
          <w:p w:rsidR="001652F4" w:rsidRDefault="001652F4" w:rsidP="00D77BB8">
            <w:r>
              <w:t>Рядовой 1-го полярного стрелкового полка.</w:t>
            </w:r>
          </w:p>
          <w:p w:rsidR="00197E5E" w:rsidRPr="001652F4" w:rsidRDefault="00197E5E" w:rsidP="00D77BB8"/>
          <w:p w:rsidR="00197E5E" w:rsidRDefault="00894E01" w:rsidP="00D77BB8">
            <w:r w:rsidRPr="00894E01">
              <w:t xml:space="preserve">10.11.1941 </w:t>
            </w:r>
            <w:r>
              <w:t xml:space="preserve">попал в плен. </w:t>
            </w:r>
            <w:r w:rsidRPr="00894E01">
              <w:t xml:space="preserve">Лагерь № 32, </w:t>
            </w:r>
            <w:proofErr w:type="spellStart"/>
            <w:r w:rsidRPr="00894E01">
              <w:t>Хурунсалми</w:t>
            </w:r>
            <w:proofErr w:type="spellEnd"/>
            <w:r>
              <w:t>.</w:t>
            </w:r>
          </w:p>
          <w:p w:rsidR="001652F4" w:rsidRPr="00894E01" w:rsidRDefault="001652F4" w:rsidP="00D77BB8">
            <w:r>
              <w:t>Освобожден 17.10.1944.</w:t>
            </w:r>
            <w:bookmarkStart w:id="0" w:name="_GoBack"/>
            <w:bookmarkEnd w:id="0"/>
          </w:p>
          <w:p w:rsidR="007240DF" w:rsidRDefault="00D77BB8" w:rsidP="00D77BB8">
            <w:r>
              <w:t>После войны работал рядовым колхозником</w:t>
            </w:r>
            <w:r w:rsidR="00867007">
              <w:t>.</w:t>
            </w:r>
          </w:p>
          <w:p w:rsidR="00867007" w:rsidRDefault="00867007" w:rsidP="00D77BB8"/>
          <w:p w:rsidR="00867007" w:rsidRPr="00197E5E" w:rsidRDefault="00867007" w:rsidP="00D77BB8"/>
        </w:tc>
      </w:tr>
      <w:tr w:rsidR="0086700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744EE"/>
        </w:tc>
      </w:tr>
      <w:tr w:rsidR="0086700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86700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6700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6700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D77BB8">
              <w:t>2</w:t>
            </w:r>
            <w:r>
              <w:t>.</w:t>
            </w:r>
          </w:p>
          <w:p w:rsidR="00C744EE" w:rsidRDefault="00C744EE" w:rsidP="00FB40D1"/>
          <w:p w:rsidR="00FB40D1" w:rsidRDefault="001652F4" w:rsidP="00FB40D1">
            <w:hyperlink r:id="rId5" w:history="1">
              <w:r w:rsidRPr="006E1E19">
                <w:rPr>
                  <w:rStyle w:val="a4"/>
                </w:rPr>
                <w:t>https://pamyat-naroda.ru/heroes/memorial-chelovek_plen91552430</w:t>
              </w:r>
            </w:hyperlink>
          </w:p>
          <w:p w:rsidR="001652F4" w:rsidRDefault="001652F4" w:rsidP="00FB40D1"/>
          <w:p w:rsidR="001652F4" w:rsidRDefault="001652F4" w:rsidP="00FB40D1">
            <w:hyperlink r:id="rId6" w:history="1">
              <w:r w:rsidRPr="006E1E19">
                <w:rPr>
                  <w:rStyle w:val="a4"/>
                </w:rPr>
                <w:t>https://www.permgaspi.ru/vplen/index.php?id=122</w:t>
              </w:r>
            </w:hyperlink>
          </w:p>
          <w:p w:rsidR="001652F4" w:rsidRPr="00CF04B0" w:rsidRDefault="001652F4" w:rsidP="00FB40D1"/>
        </w:tc>
      </w:tr>
      <w:tr w:rsidR="0086700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86700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3094E"/>
    <w:rsid w:val="00137689"/>
    <w:rsid w:val="00142C09"/>
    <w:rsid w:val="001652F4"/>
    <w:rsid w:val="00194595"/>
    <w:rsid w:val="00197E5E"/>
    <w:rsid w:val="001D06CA"/>
    <w:rsid w:val="001E65B3"/>
    <w:rsid w:val="00242ADA"/>
    <w:rsid w:val="002A3355"/>
    <w:rsid w:val="002B1956"/>
    <w:rsid w:val="00307399"/>
    <w:rsid w:val="00336258"/>
    <w:rsid w:val="003421E4"/>
    <w:rsid w:val="00380D8F"/>
    <w:rsid w:val="003F31AB"/>
    <w:rsid w:val="00460B21"/>
    <w:rsid w:val="00464550"/>
    <w:rsid w:val="00467429"/>
    <w:rsid w:val="00474200"/>
    <w:rsid w:val="004F430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20058"/>
    <w:rsid w:val="00B35C54"/>
    <w:rsid w:val="00B461E9"/>
    <w:rsid w:val="00BA1A6F"/>
    <w:rsid w:val="00C05B19"/>
    <w:rsid w:val="00C132A8"/>
    <w:rsid w:val="00C4358B"/>
    <w:rsid w:val="00C43F00"/>
    <w:rsid w:val="00C744EE"/>
    <w:rsid w:val="00C87D48"/>
    <w:rsid w:val="00CE6604"/>
    <w:rsid w:val="00CF04B0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952F4"/>
    <w:rsid w:val="00F577E3"/>
    <w:rsid w:val="00F67A9E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rmgaspi.ru/vplen/index.php?id=122" TargetMode="External"/><Relationship Id="rId5" Type="http://schemas.openxmlformats.org/officeDocument/2006/relationships/hyperlink" Target="https://pamyat-naroda.ru/heroes/memorial-chelovek_plen915524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2020-04-16T19:34:00Z</dcterms:created>
  <dcterms:modified xsi:type="dcterms:W3CDTF">2023-03-22T18:07:00Z</dcterms:modified>
</cp:coreProperties>
</file>