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2D5116" w:rsidP="003001C4">
            <w:proofErr w:type="spellStart"/>
            <w:r>
              <w:t>Начинюхин</w:t>
            </w:r>
            <w:proofErr w:type="spellEnd"/>
            <w:r>
              <w:t xml:space="preserve"> Михаил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CD4323" w:rsidP="00B06742">
            <w:r>
              <w:t>192</w:t>
            </w:r>
            <w:r w:rsidR="00B06742">
              <w:t>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6742" w:rsidP="00B06742">
            <w:proofErr w:type="spellStart"/>
            <w:r>
              <w:t>д</w:t>
            </w:r>
            <w:proofErr w:type="gramStart"/>
            <w:r w:rsidR="00A9131C">
              <w:t>.</w:t>
            </w:r>
            <w:r>
              <w:t>Щ</w:t>
            </w:r>
            <w:proofErr w:type="gramEnd"/>
            <w:r>
              <w:t>ербаки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A7AF5" w:rsidP="00B06742">
            <w:r>
              <w:t xml:space="preserve">Призван </w:t>
            </w:r>
            <w:r w:rsidR="00B06742">
              <w:t>25.10.1943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24816" w:rsidRDefault="00B06742" w:rsidP="00BD1ABA">
            <w:r>
              <w:t>Снайпер.  Пропал без вести 25.09.1944</w:t>
            </w:r>
          </w:p>
          <w:p w:rsidR="004F38C8" w:rsidRDefault="004F38C8" w:rsidP="00BD1ABA"/>
          <w:p w:rsidR="004F38C8" w:rsidRDefault="004F38C8" w:rsidP="00BD1ABA">
            <w:r>
              <w:t xml:space="preserve">Возможно, 16.09.1944  из 18 </w:t>
            </w:r>
            <w:proofErr w:type="spellStart"/>
            <w:r>
              <w:t>азсп</w:t>
            </w:r>
            <w:proofErr w:type="spellEnd"/>
            <w:r>
              <w:t xml:space="preserve"> был направлен в 269 стрелковую дивизию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841B34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41B34" w:rsidRDefault="00F7702A" w:rsidP="00BA7AF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24816">
              <w:t>1</w:t>
            </w:r>
          </w:p>
          <w:p w:rsidR="00B06742" w:rsidRDefault="00B06742" w:rsidP="00DD537F">
            <w:hyperlink r:id="rId6" w:history="1">
              <w:r w:rsidRPr="003459F1">
                <w:rPr>
                  <w:rStyle w:val="a4"/>
                </w:rPr>
                <w:t>https://pamyat-naroda.ru/heroes/person-hero104265018</w:t>
              </w:r>
            </w:hyperlink>
          </w:p>
          <w:p w:rsidR="004F38C8" w:rsidRDefault="004F38C8" w:rsidP="00DD537F"/>
          <w:p w:rsidR="004F38C8" w:rsidRDefault="004F38C8" w:rsidP="00DD537F">
            <w:hyperlink r:id="rId7" w:history="1">
              <w:r w:rsidRPr="003459F1">
                <w:rPr>
                  <w:rStyle w:val="a4"/>
                </w:rPr>
                <w:t>https://pamyat-naroda.ru/heroes/person-hero9364221</w:t>
              </w:r>
            </w:hyperlink>
          </w:p>
          <w:p w:rsidR="004F38C8" w:rsidRDefault="004F38C8" w:rsidP="00DD537F">
            <w:bookmarkStart w:id="0" w:name="_GoBack"/>
            <w:bookmarkEnd w:id="0"/>
          </w:p>
          <w:p w:rsidR="00B06742" w:rsidRDefault="00B06742" w:rsidP="00DD537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06742" w:rsidP="00C93278">
            <w:r>
              <w:t xml:space="preserve">Отец </w:t>
            </w:r>
            <w:proofErr w:type="spellStart"/>
            <w:r>
              <w:t>Начинюхин</w:t>
            </w:r>
            <w:proofErr w:type="spellEnd"/>
            <w:r>
              <w:t xml:space="preserve"> Иван (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proofErr w:type="spellEnd"/>
            <w:r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14149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D5116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9364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4265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2023-04-27T19:52:00Z</dcterms:created>
  <dcterms:modified xsi:type="dcterms:W3CDTF">2023-04-27T19:58:00Z</dcterms:modified>
</cp:coreProperties>
</file>