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435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9469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694" w:rsidRDefault="00194694">
            <w:proofErr w:type="spellStart"/>
            <w:r>
              <w:t>Обжорин</w:t>
            </w:r>
            <w:proofErr w:type="spellEnd"/>
            <w:r>
              <w:t xml:space="preserve"> </w:t>
            </w:r>
            <w:r w:rsidR="005A1A13">
              <w:t>(</w:t>
            </w:r>
            <w:proofErr w:type="spellStart"/>
            <w:r w:rsidR="005A1A13">
              <w:t>Абжорин</w:t>
            </w:r>
            <w:proofErr w:type="spellEnd"/>
            <w:r w:rsidR="005A1A13">
              <w:t xml:space="preserve">) </w:t>
            </w:r>
            <w:bookmarkStart w:id="0" w:name="_GoBack"/>
            <w:bookmarkEnd w:id="0"/>
            <w:r>
              <w:t>Дмитрий Григорьевич</w:t>
            </w:r>
          </w:p>
        </w:tc>
      </w:tr>
      <w:tr w:rsidR="0019469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94694">
            <w:r>
              <w:t>1916</w:t>
            </w:r>
          </w:p>
        </w:tc>
      </w:tr>
      <w:tr w:rsidR="0019469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94694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алакайка</w:t>
            </w:r>
            <w:proofErr w:type="spellEnd"/>
            <w:r>
              <w:t>, возможно - Каменка</w:t>
            </w:r>
          </w:p>
        </w:tc>
      </w:tr>
      <w:tr w:rsidR="0019469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94694">
            <w:r>
              <w:t>Призван в 1941</w:t>
            </w:r>
          </w:p>
        </w:tc>
      </w:tr>
      <w:tr w:rsidR="0019469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9469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9469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93EB8" w:rsidRDefault="00194694">
            <w:r>
              <w:t>Младший лейтенант. Вероятно последнее место службы командир взвода  1069 стрелковый полк 311 стрелковой дивизии.</w:t>
            </w:r>
          </w:p>
          <w:p w:rsidR="00194694" w:rsidRDefault="00194694" w:rsidP="00194694">
            <w:r>
              <w:t xml:space="preserve">Пропал без вести 19.09.1941 (по другим данным 18.08.1941) в районе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удово</w:t>
            </w:r>
            <w:proofErr w:type="spellEnd"/>
            <w:r>
              <w:t xml:space="preserve"> Ленинградской области</w:t>
            </w:r>
          </w:p>
        </w:tc>
      </w:tr>
      <w:tr w:rsidR="0019469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19469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19469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9469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9469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5A1A1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т.1</w:t>
            </w:r>
          </w:p>
          <w:p w:rsidR="005A1A13" w:rsidRDefault="005A1A13">
            <w:r w:rsidRPr="005A1A13">
              <w:t>https://pamyat-naroda.ru/heroes/person-hero107760237</w:t>
            </w:r>
          </w:p>
        </w:tc>
      </w:tr>
      <w:tr w:rsidR="0019469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19469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145450"/>
    <w:rsid w:val="00194694"/>
    <w:rsid w:val="001E65B3"/>
    <w:rsid w:val="00464550"/>
    <w:rsid w:val="005A1A13"/>
    <w:rsid w:val="005E33C4"/>
    <w:rsid w:val="00693EB8"/>
    <w:rsid w:val="006B79EE"/>
    <w:rsid w:val="006C1A1C"/>
    <w:rsid w:val="00865BA4"/>
    <w:rsid w:val="00A464FF"/>
    <w:rsid w:val="00B4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2023-07-12T17:37:00Z</dcterms:created>
  <dcterms:modified xsi:type="dcterms:W3CDTF">2023-07-12T17:37:00Z</dcterms:modified>
</cp:coreProperties>
</file>