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3"/>
        <w:gridCol w:w="512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1A6C46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1A6C46">
              <w:t>Афанасий</w:t>
            </w:r>
            <w:r w:rsidR="008C5A86">
              <w:t xml:space="preserve"> (</w:t>
            </w:r>
            <w:proofErr w:type="spellStart"/>
            <w:r w:rsidR="008C5A86">
              <w:t>Афонасий</w:t>
            </w:r>
            <w:proofErr w:type="spellEnd"/>
            <w:r w:rsidR="008C5A86">
              <w:t xml:space="preserve">) </w:t>
            </w:r>
            <w:bookmarkStart w:id="0" w:name="_GoBack"/>
            <w:bookmarkEnd w:id="0"/>
            <w:r w:rsidR="001A6C46">
              <w:t xml:space="preserve"> Осипович</w:t>
            </w:r>
          </w:p>
        </w:tc>
      </w:tr>
      <w:tr w:rsidR="00EE369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1A6C46">
            <w:r>
              <w:t>19</w:t>
            </w:r>
            <w:r w:rsidR="001A6C46">
              <w:t>22</w:t>
            </w:r>
          </w:p>
        </w:tc>
      </w:tr>
      <w:tr w:rsidR="00EE369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53964" w:rsidP="00244254">
            <w:proofErr w:type="spellStart"/>
            <w:r>
              <w:t>с</w:t>
            </w:r>
            <w:proofErr w:type="gramStart"/>
            <w:r>
              <w:t>.</w:t>
            </w:r>
            <w:r w:rsidR="00244254">
              <w:t>С</w:t>
            </w:r>
            <w:proofErr w:type="gramEnd"/>
            <w:r w:rsidR="00244254">
              <w:t>уда</w:t>
            </w:r>
            <w:proofErr w:type="spellEnd"/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C46" w:rsidP="00F20FEA">
            <w:r>
              <w:t xml:space="preserve">Призван </w:t>
            </w:r>
            <w:proofErr w:type="spellStart"/>
            <w:r w:rsidR="00F20FEA">
              <w:t>Уинским</w:t>
            </w:r>
            <w:proofErr w:type="spellEnd"/>
            <w:r w:rsidR="00F20FEA">
              <w:t xml:space="preserve"> 12.10.</w:t>
            </w:r>
            <w:r>
              <w:t>1941</w:t>
            </w:r>
          </w:p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6345" w:rsidRDefault="00F20FEA" w:rsidP="00EE3693">
            <w:r>
              <w:t xml:space="preserve">Младший сержант, командир стрелкового отделения. </w:t>
            </w:r>
            <w:r w:rsidR="00EE3693">
              <w:t xml:space="preserve">Пропал без вести в </w:t>
            </w:r>
            <w:r>
              <w:t>апреле</w:t>
            </w:r>
            <w:r w:rsidR="001A6C46">
              <w:t xml:space="preserve"> 1942 г в </w:t>
            </w:r>
            <w:proofErr w:type="spellStart"/>
            <w:r w:rsidR="001A6C46">
              <w:t>г</w:t>
            </w:r>
            <w:proofErr w:type="gramStart"/>
            <w:r w:rsidR="001A6C46">
              <w:t>.Я</w:t>
            </w:r>
            <w:proofErr w:type="gramEnd"/>
            <w:r w:rsidR="001A6C46">
              <w:t>рославль</w:t>
            </w:r>
            <w:proofErr w:type="spellEnd"/>
          </w:p>
          <w:p w:rsidR="00EE3693" w:rsidRDefault="00EE3693" w:rsidP="00EE3693"/>
          <w:p w:rsidR="00EE3693" w:rsidRPr="00197E5E" w:rsidRDefault="00EE3693" w:rsidP="00F20FEA"/>
        </w:tc>
      </w:tr>
      <w:tr w:rsidR="00EE36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453964"/>
        </w:tc>
      </w:tr>
      <w:tr w:rsidR="00EE36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EE36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</w:t>
            </w:r>
            <w:r w:rsidR="00F20FEA">
              <w:t>.</w:t>
            </w:r>
            <w:r w:rsidR="00EE3693">
              <w:t>1</w:t>
            </w:r>
          </w:p>
          <w:p w:rsidR="006B6345" w:rsidRDefault="006B6345" w:rsidP="00580B03"/>
          <w:p w:rsidR="007F5135" w:rsidRDefault="00F20FEA" w:rsidP="00EE3693">
            <w:hyperlink r:id="rId5" w:history="1">
              <w:r w:rsidRPr="004C000C">
                <w:rPr>
                  <w:rStyle w:val="a4"/>
                </w:rPr>
                <w:t>https://pamyat-naroda.ru/heroes/memorial-chelovek_dopolnitelnoe_donesenie66910287</w:t>
              </w:r>
            </w:hyperlink>
          </w:p>
          <w:p w:rsidR="00F20FEA" w:rsidRPr="00CE36D2" w:rsidRDefault="00F20FEA" w:rsidP="00EE3693"/>
        </w:tc>
      </w:tr>
      <w:tr w:rsidR="00EE369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F20FEA" w:rsidP="00E730CD">
            <w:r>
              <w:t xml:space="preserve">Мать </w:t>
            </w:r>
            <w:proofErr w:type="spellStart"/>
            <w:r>
              <w:t>Бурмасова</w:t>
            </w:r>
            <w:proofErr w:type="spellEnd"/>
            <w:r>
              <w:t xml:space="preserve"> Настасья Андреевна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691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2020-06-01T17:29:00Z</dcterms:created>
  <dcterms:modified xsi:type="dcterms:W3CDTF">2020-06-01T17:30:00Z</dcterms:modified>
</cp:coreProperties>
</file>