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D90266">
            <w:r>
              <w:t xml:space="preserve">Мухин </w:t>
            </w:r>
            <w:r w:rsidR="00627F8D">
              <w:t xml:space="preserve">Иван </w:t>
            </w:r>
            <w:r w:rsidR="00D90266">
              <w:t>Платонович</w:t>
            </w:r>
          </w:p>
        </w:tc>
      </w:tr>
      <w:tr w:rsidR="00D90266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0409E" w:rsidP="00D90266">
            <w:r>
              <w:t>1</w:t>
            </w:r>
            <w:r w:rsidR="00D90266">
              <w:t>894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923C8" w:rsidP="00D90266">
            <w:proofErr w:type="spellStart"/>
            <w:r>
              <w:t>д</w:t>
            </w:r>
            <w:proofErr w:type="gramStart"/>
            <w:r w:rsidR="00C25488">
              <w:t>.</w:t>
            </w:r>
            <w:r w:rsidR="00D90266">
              <w:t>М</w:t>
            </w:r>
            <w:proofErr w:type="gramEnd"/>
            <w:r w:rsidR="00D90266">
              <w:t>ало-Рогожниково</w:t>
            </w:r>
            <w:proofErr w:type="spellEnd"/>
            <w:r w:rsidR="00D90266">
              <w:t xml:space="preserve"> </w:t>
            </w:r>
            <w:proofErr w:type="spellStart"/>
            <w:r w:rsidR="00D90266">
              <w:t>Чесноковского</w:t>
            </w:r>
            <w:proofErr w:type="spellEnd"/>
            <w:r w:rsidR="00D90266">
              <w:t xml:space="preserve"> сельсовета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23C8" w:rsidP="00D90266">
            <w:r>
              <w:t xml:space="preserve">Призван </w:t>
            </w:r>
            <w:r w:rsidR="00D90266">
              <w:t xml:space="preserve">24.01.1942 </w:t>
            </w:r>
            <w:proofErr w:type="spellStart"/>
            <w:r w:rsidR="00D90266">
              <w:t>Уинским</w:t>
            </w:r>
            <w:proofErr w:type="spellEnd"/>
            <w:r w:rsidR="00D90266">
              <w:t xml:space="preserve"> РВК</w:t>
            </w:r>
          </w:p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23E1" w:rsidRPr="007637C6" w:rsidRDefault="00D90266" w:rsidP="00203B8A">
            <w:r>
              <w:t>Рядовой. Пропал без вести в марте 1942</w:t>
            </w:r>
          </w:p>
        </w:tc>
      </w:tr>
      <w:bookmarkEnd w:id="0"/>
      <w:tr w:rsidR="00D9026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DA0A53" w:rsidP="00DA0A53">
            <w:r>
              <w:t xml:space="preserve"> </w:t>
            </w:r>
          </w:p>
        </w:tc>
      </w:tr>
      <w:tr w:rsidR="00D9026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D9026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90266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42B43" w:rsidRDefault="00920D27" w:rsidP="00627F8D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90266">
              <w:t>1</w:t>
            </w:r>
            <w:hyperlink r:id="rId5" w:history="1"/>
          </w:p>
          <w:p w:rsidR="00627F8D" w:rsidRDefault="00D90266" w:rsidP="00627F8D">
            <w:hyperlink r:id="rId6" w:history="1">
              <w:r w:rsidRPr="00782BED">
                <w:rPr>
                  <w:rStyle w:val="a4"/>
                </w:rPr>
                <w:t>https://pamyat-naroda.ru/heroes/person-hero106384770</w:t>
              </w:r>
            </w:hyperlink>
          </w:p>
          <w:p w:rsidR="00D90266" w:rsidRPr="00AD46B9" w:rsidRDefault="00D90266" w:rsidP="00627F8D"/>
        </w:tc>
      </w:tr>
      <w:tr w:rsidR="00D90266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D90266" w:rsidP="00A421C9">
            <w:r>
              <w:t>Жена Мухина Пелагея Николаевна</w:t>
            </w:r>
          </w:p>
        </w:tc>
      </w:tr>
      <w:tr w:rsidR="00D9026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6384770" TargetMode="External"/><Relationship Id="rId5" Type="http://schemas.openxmlformats.org/officeDocument/2006/relationships/hyperlink" Target="https://pamyat-naroda.ru/heroes/person-hero106384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2023-03-18T13:55:00Z</dcterms:created>
  <dcterms:modified xsi:type="dcterms:W3CDTF">2023-03-18T13:55:00Z</dcterms:modified>
</cp:coreProperties>
</file>