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4"/>
        <w:gridCol w:w="44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0C1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010C15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010C15">
              <w:t>Яков Андреевич</w:t>
            </w:r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10C15" w:rsidP="00204980">
            <w:r>
              <w:t>1902</w:t>
            </w:r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7DE" w:rsidP="00010C15">
            <w:proofErr w:type="spellStart"/>
            <w:r>
              <w:t>д</w:t>
            </w:r>
            <w:proofErr w:type="gramStart"/>
            <w:r w:rsidR="000F1492">
              <w:t>.</w:t>
            </w:r>
            <w:r w:rsidR="00010C15">
              <w:t>Щ</w:t>
            </w:r>
            <w:proofErr w:type="gramEnd"/>
            <w:r w:rsidR="00010C15">
              <w:t>ербаки</w:t>
            </w:r>
            <w:proofErr w:type="spellEnd"/>
          </w:p>
        </w:tc>
      </w:tr>
      <w:tr w:rsidR="00010C1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37DE" w:rsidP="00010C15">
            <w:r>
              <w:t xml:space="preserve">Призван </w:t>
            </w:r>
            <w:proofErr w:type="gramStart"/>
            <w:r w:rsidR="00010C15">
              <w:t>Щучье-Озерским</w:t>
            </w:r>
            <w:proofErr w:type="gramEnd"/>
            <w:r w:rsidR="00010C15">
              <w:t xml:space="preserve"> РВК</w:t>
            </w:r>
            <w:r w:rsidR="00204980">
              <w:t xml:space="preserve"> </w:t>
            </w:r>
            <w:r w:rsidR="00010C15">
              <w:t xml:space="preserve">в </w:t>
            </w:r>
            <w:r w:rsidR="00204980">
              <w:t>1941</w:t>
            </w:r>
          </w:p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4980" w:rsidRDefault="00010C15" w:rsidP="00204980">
            <w:r>
              <w:t>Рядовой, стрелок 605-го стрелкового полка. По другим данным – 1198 стрелкового полка 359 стрелковой дивизии</w:t>
            </w:r>
          </w:p>
          <w:p w:rsidR="00010C15" w:rsidRPr="00204980" w:rsidRDefault="00010C15" w:rsidP="00204980">
            <w:r>
              <w:t>Погиб 17.07.1942,  по другим</w:t>
            </w:r>
            <w:r w:rsidR="00D54551">
              <w:t xml:space="preserve"> </w:t>
            </w:r>
            <w:r>
              <w:t>данным пропал без вести 17.01.1942</w:t>
            </w:r>
            <w:r w:rsidR="00D54551">
              <w:t>.</w:t>
            </w:r>
            <w:bookmarkStart w:id="0" w:name="_GoBack"/>
            <w:bookmarkEnd w:id="0"/>
            <w:r w:rsidR="00D54551">
              <w:t xml:space="preserve"> </w:t>
            </w:r>
            <w:r w:rsidR="00D54551" w:rsidRPr="00D54551">
              <w:t xml:space="preserve">Место выбытия: </w:t>
            </w:r>
            <w:proofErr w:type="gramStart"/>
            <w:r w:rsidR="00D54551" w:rsidRPr="00D54551">
              <w:t>Калининская</w:t>
            </w:r>
            <w:proofErr w:type="gramEnd"/>
            <w:r w:rsidR="00D54551" w:rsidRPr="00D54551">
              <w:t xml:space="preserve"> обл., Ржевский р-н, д. </w:t>
            </w:r>
            <w:proofErr w:type="spellStart"/>
            <w:r w:rsidR="00D54551" w:rsidRPr="00D54551">
              <w:t>Волыново</w:t>
            </w:r>
            <w:proofErr w:type="spellEnd"/>
          </w:p>
        </w:tc>
      </w:tr>
      <w:tr w:rsidR="00010C1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010C1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010C15" w:rsidP="00DE0BC2">
            <w:r w:rsidRPr="00010C15">
              <w:t xml:space="preserve">Место захоронения </w:t>
            </w:r>
            <w:proofErr w:type="gramStart"/>
            <w:r w:rsidRPr="00010C15">
              <w:t>Воронежская</w:t>
            </w:r>
            <w:proofErr w:type="gramEnd"/>
            <w:r w:rsidRPr="00010C15">
              <w:t xml:space="preserve"> обл., Садовский р-н, д. </w:t>
            </w:r>
            <w:proofErr w:type="spellStart"/>
            <w:r w:rsidRPr="00010C15">
              <w:t>Новоподклетное</w:t>
            </w:r>
            <w:proofErr w:type="spellEnd"/>
          </w:p>
        </w:tc>
      </w:tr>
      <w:tr w:rsidR="00010C1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0C15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204980" w:rsidRDefault="00010C15" w:rsidP="00923A4F">
            <w:hyperlink r:id="rId5" w:history="1">
              <w:r w:rsidRPr="007C1277">
                <w:rPr>
                  <w:rStyle w:val="a4"/>
                </w:rPr>
                <w:t>https://pamyat-naroda.ru/heroes/person-hero101809111</w:t>
              </w:r>
            </w:hyperlink>
          </w:p>
          <w:p w:rsidR="00010C15" w:rsidRDefault="00010C15" w:rsidP="00923A4F"/>
          <w:p w:rsidR="00923A4F" w:rsidRPr="00F406E6" w:rsidRDefault="00923A4F" w:rsidP="00923A4F"/>
        </w:tc>
      </w:tr>
      <w:tr w:rsidR="00010C15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010C1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9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2023-11-01T17:56:00Z</dcterms:created>
  <dcterms:modified xsi:type="dcterms:W3CDTF">2023-11-01T17:56:00Z</dcterms:modified>
</cp:coreProperties>
</file>