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3D0909">
            <w:r>
              <w:t xml:space="preserve">Новиков </w:t>
            </w:r>
            <w:r w:rsidR="003D0909">
              <w:t>Л.В.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DB7409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7D14D7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4952FC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36E0" w:rsidRDefault="003D0909" w:rsidP="00C736E0">
            <w:r>
              <w:t>Данных нет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103E9">
              <w:t>1</w:t>
            </w:r>
          </w:p>
          <w:p w:rsidR="004952FC" w:rsidRPr="00560C34" w:rsidRDefault="004952FC" w:rsidP="003D0909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2023-06-12T16:52:00Z</dcterms:created>
  <dcterms:modified xsi:type="dcterms:W3CDTF">2023-06-12T16:52:00Z</dcterms:modified>
</cp:coreProperties>
</file>