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5D88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B913DC">
            <w:r>
              <w:t xml:space="preserve">Курбатов </w:t>
            </w:r>
            <w:r w:rsidR="008762D6">
              <w:t xml:space="preserve"> </w:t>
            </w:r>
            <w:r w:rsidR="00F841BD">
              <w:t xml:space="preserve">Иван </w:t>
            </w:r>
            <w:r w:rsidR="00B913DC">
              <w:t>Григорьевич</w:t>
            </w:r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85D88" w:rsidP="00B913DC">
            <w:r>
              <w:t>19</w:t>
            </w:r>
            <w:r w:rsidR="00B913DC">
              <w:t>18</w:t>
            </w:r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841BD" w:rsidP="00B913DC">
            <w:proofErr w:type="spellStart"/>
            <w:r>
              <w:t>д</w:t>
            </w:r>
            <w:r w:rsidR="00C14D9F">
              <w:t>.</w:t>
            </w:r>
            <w:r w:rsidR="00B913DC">
              <w:t>В.Курбаты</w:t>
            </w:r>
            <w:proofErr w:type="spellEnd"/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876AA8" w:rsidRDefault="00876AA8" w:rsidP="00B913DC">
            <w:pPr>
              <w:rPr>
                <w:lang w:val="en-US"/>
              </w:rPr>
            </w:pPr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35AC" w:rsidRDefault="00B913DC" w:rsidP="00B913DC">
            <w:r>
              <w:t>Рядовой, стрелок 118 стрелковой дивизии.</w:t>
            </w:r>
          </w:p>
          <w:p w:rsidR="00C46244" w:rsidRDefault="00C46244" w:rsidP="00B913DC">
            <w:r>
              <w:t>Пропал без вести 17.08.1942 в Калининской области</w:t>
            </w:r>
          </w:p>
        </w:tc>
      </w:tr>
      <w:tr w:rsidR="00B85D8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B85D8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B85D8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85D88">
              <w:t>1</w:t>
            </w:r>
          </w:p>
          <w:p w:rsidR="00A75E4E" w:rsidRDefault="00A75E4E" w:rsidP="00167EFF"/>
          <w:p w:rsidR="00876AA8" w:rsidRDefault="00C46244" w:rsidP="00167EFF">
            <w:hyperlink r:id="rId5" w:history="1">
              <w:r w:rsidRPr="0009333B">
                <w:rPr>
                  <w:rStyle w:val="a4"/>
                </w:rPr>
                <w:t>https://pamyat-naroda.ru/heroes/person-hero102662823</w:t>
              </w:r>
            </w:hyperlink>
          </w:p>
          <w:p w:rsidR="00C46244" w:rsidRDefault="00C46244" w:rsidP="00167EFF">
            <w:bookmarkStart w:id="0" w:name="_GoBack"/>
            <w:bookmarkEnd w:id="0"/>
          </w:p>
          <w:p w:rsidR="0016505A" w:rsidRDefault="0016505A" w:rsidP="00B85D88"/>
        </w:tc>
      </w:tr>
      <w:tr w:rsidR="00B85D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D5DBE" w:rsidP="00CF5C00"/>
        </w:tc>
      </w:tr>
      <w:tr w:rsidR="00B85D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536F"/>
    <w:rsid w:val="00145450"/>
    <w:rsid w:val="0016505A"/>
    <w:rsid w:val="00167EFF"/>
    <w:rsid w:val="001E46B2"/>
    <w:rsid w:val="001E65B3"/>
    <w:rsid w:val="002056A0"/>
    <w:rsid w:val="002643EB"/>
    <w:rsid w:val="00294825"/>
    <w:rsid w:val="00400E20"/>
    <w:rsid w:val="00464550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A464FF"/>
    <w:rsid w:val="00A75E4E"/>
    <w:rsid w:val="00AB2321"/>
    <w:rsid w:val="00B461E9"/>
    <w:rsid w:val="00B566C2"/>
    <w:rsid w:val="00B662D4"/>
    <w:rsid w:val="00B85D88"/>
    <w:rsid w:val="00B913DC"/>
    <w:rsid w:val="00BD6E73"/>
    <w:rsid w:val="00C14D9F"/>
    <w:rsid w:val="00C46244"/>
    <w:rsid w:val="00CC4AFC"/>
    <w:rsid w:val="00CD2287"/>
    <w:rsid w:val="00CF5C00"/>
    <w:rsid w:val="00DC5582"/>
    <w:rsid w:val="00E435AC"/>
    <w:rsid w:val="00E457C5"/>
    <w:rsid w:val="00EA637D"/>
    <w:rsid w:val="00F57B03"/>
    <w:rsid w:val="00F841BD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2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2022-08-17T17:42:00Z</dcterms:created>
  <dcterms:modified xsi:type="dcterms:W3CDTF">2022-08-17T17:42:00Z</dcterms:modified>
</cp:coreProperties>
</file>