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E352C6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E352C6">
              <w:t>Максим Ефимович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E352C6">
            <w:r>
              <w:t>191</w:t>
            </w:r>
            <w:r w:rsidR="00E352C6">
              <w:t>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94C15" w:rsidP="00994C15">
            <w:proofErr w:type="spellStart"/>
            <w:r>
              <w:t>д</w:t>
            </w:r>
            <w:proofErr w:type="gramStart"/>
            <w:r w:rsidR="00032466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E352C6">
            <w:r>
              <w:t xml:space="preserve">Призван </w:t>
            </w:r>
            <w:r w:rsidR="00EA3019">
              <w:t xml:space="preserve"> в </w:t>
            </w:r>
            <w:r w:rsidR="00E352C6">
              <w:t xml:space="preserve">1939 в </w:t>
            </w:r>
            <w:proofErr w:type="spellStart"/>
            <w:r w:rsidR="00E352C6">
              <w:t>с</w:t>
            </w:r>
            <w:proofErr w:type="gramStart"/>
            <w:r w:rsidR="00E352C6">
              <w:t>.П</w:t>
            </w:r>
            <w:proofErr w:type="gramEnd"/>
            <w:r w:rsidR="00E352C6">
              <w:t>олевское</w:t>
            </w:r>
            <w:proofErr w:type="spellEnd"/>
            <w:r w:rsidR="00E352C6">
              <w:t xml:space="preserve"> Свердловской обл.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F16A8" w:rsidRDefault="00E352C6" w:rsidP="00E352C6">
            <w:r>
              <w:t>Рядовой.</w:t>
            </w:r>
          </w:p>
          <w:p w:rsidR="00E352C6" w:rsidRDefault="00E352C6" w:rsidP="00E352C6">
            <w:r>
              <w:t>Есть сведения о том, что после госпиталя 2963 был в расположении  206 запасного стрелкового полка Западного фронта. Откуда выбыл 30.01.1942 в состав  49 армии.</w:t>
            </w:r>
          </w:p>
          <w:p w:rsidR="00E352C6" w:rsidRPr="008F3404" w:rsidRDefault="00E352C6" w:rsidP="00E352C6">
            <w:r>
              <w:t>9.02.1942 – пропал без вести.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EA301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E781A" w:rsidRDefault="007E781A" w:rsidP="00C339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7E781A" w:rsidRDefault="00E352C6" w:rsidP="00E352C6">
            <w:hyperlink r:id="rId5" w:history="1">
              <w:r w:rsidRPr="00F648F8">
                <w:rPr>
                  <w:rStyle w:val="a4"/>
                </w:rPr>
                <w:t>https://pamyat-naroda.ru/heroes/memorial-chelovek_vpp1994852855</w:t>
              </w:r>
            </w:hyperlink>
          </w:p>
          <w:p w:rsidR="00E352C6" w:rsidRPr="00AC6FA0" w:rsidRDefault="00E352C6" w:rsidP="00E352C6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7E78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352C6"/>
    <w:rsid w:val="00E44E78"/>
    <w:rsid w:val="00E4691B"/>
    <w:rsid w:val="00E523BB"/>
    <w:rsid w:val="00E54267"/>
    <w:rsid w:val="00E5546B"/>
    <w:rsid w:val="00E57E63"/>
    <w:rsid w:val="00E631DE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94852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2022-05-13T19:00:00Z</dcterms:created>
  <dcterms:modified xsi:type="dcterms:W3CDTF">2022-05-13T19:00:00Z</dcterms:modified>
</cp:coreProperties>
</file>