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5C0A94">
            <w:proofErr w:type="spellStart"/>
            <w:r>
              <w:t>Накаряков</w:t>
            </w:r>
            <w:proofErr w:type="spellEnd"/>
            <w:r>
              <w:rPr>
                <w:lang w:val="en-US"/>
              </w:rPr>
              <w:t xml:space="preserve"> </w:t>
            </w:r>
            <w:r w:rsidR="005C0A94">
              <w:t>Владимир Семенович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2552" w:rsidP="005C0A94">
            <w:r>
              <w:t>1</w:t>
            </w:r>
            <w:r w:rsidR="00B544DC">
              <w:t>9</w:t>
            </w:r>
            <w:r w:rsidR="001D4E17">
              <w:t>2</w:t>
            </w:r>
            <w:r w:rsidR="005C0A94">
              <w:t>3</w:t>
            </w:r>
            <w:r w:rsidR="001F40F5">
              <w:t xml:space="preserve"> (1921)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C0A94" w:rsidP="005C0A94">
            <w:proofErr w:type="spellStart"/>
            <w:r>
              <w:t>д</w:t>
            </w:r>
            <w:proofErr w:type="gramStart"/>
            <w:r w:rsidR="00137F57">
              <w:t>.</w:t>
            </w:r>
            <w:r>
              <w:t>Х</w:t>
            </w:r>
            <w:proofErr w:type="gramEnd"/>
            <w:r>
              <w:t>уторы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1F40F5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1D4E17">
              <w:t xml:space="preserve"> </w:t>
            </w:r>
            <w:r w:rsidR="005C0A94">
              <w:t>01.09.1941</w:t>
            </w:r>
            <w:r w:rsidR="001F40F5">
              <w:t>, по другим данным Щучье-Озерским РВК в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C4B85" w:rsidRDefault="005C0A94" w:rsidP="005C0A94">
            <w:r>
              <w:t xml:space="preserve">Рядовой. Воевал в составе </w:t>
            </w:r>
            <w:r w:rsidR="003D4591">
              <w:t xml:space="preserve">115 стрелкового полка </w:t>
            </w:r>
            <w:r>
              <w:t>38 гвардейской стрелковой дивизии. Есть донесение о том, что погиб 27.09.1942 и похоронен в Сталинградской области, высота 117,4.</w:t>
            </w:r>
            <w:r w:rsidR="003D4591">
              <w:t xml:space="preserve">  На самом деле был ранен.</w:t>
            </w:r>
          </w:p>
          <w:p w:rsidR="003D4591" w:rsidRDefault="003D4591" w:rsidP="005C0A94">
            <w:r>
              <w:t>30.01.1943 из госпиталя для легкораненых 4174 прибыл на Ленинградский военно-призывный пункт. Откуда на следующий день направлен командой  36/189 в состав 36-й запасной стрелковой бригады</w:t>
            </w:r>
            <w:r w:rsidR="001F40F5">
              <w:t>.</w:t>
            </w:r>
          </w:p>
          <w:p w:rsidR="001F40F5" w:rsidRDefault="001F40F5" w:rsidP="005C0A94"/>
          <w:p w:rsidR="001F40F5" w:rsidRDefault="001F40F5" w:rsidP="005C0A94">
            <w:r>
              <w:t xml:space="preserve">Еще одна версия. </w:t>
            </w:r>
            <w:proofErr w:type="spellStart"/>
            <w:r>
              <w:t>Накаряков</w:t>
            </w:r>
            <w:proofErr w:type="spellEnd"/>
            <w:r>
              <w:t xml:space="preserve"> Владимир Семенович, 1921 г.р., 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уторы</w:t>
            </w:r>
            <w:proofErr w:type="spellEnd"/>
            <w:r>
              <w:t xml:space="preserve">. Сержант. Погиб  8.04.1943 в </w:t>
            </w:r>
            <w:proofErr w:type="spellStart"/>
            <w:r>
              <w:t>Лениградской</w:t>
            </w:r>
            <w:proofErr w:type="spellEnd"/>
            <w:r>
              <w:t xml:space="preserve"> обл.</w:t>
            </w:r>
            <w:bookmarkStart w:id="0" w:name="_GoBack"/>
            <w:bookmarkEnd w:id="0"/>
          </w:p>
          <w:p w:rsidR="005C0A94" w:rsidRDefault="005C0A94" w:rsidP="005C0A94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60989" w:rsidRDefault="00137F57" w:rsidP="001136DA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1F40F5">
              <w:t>1,</w:t>
            </w:r>
            <w:r w:rsidR="005C0A94">
              <w:t>2</w:t>
            </w:r>
          </w:p>
          <w:p w:rsidR="00E47A07" w:rsidRDefault="005C0A94" w:rsidP="005C0A94">
            <w:hyperlink r:id="rId6" w:history="1">
              <w:r w:rsidRPr="00B84842">
                <w:rPr>
                  <w:rStyle w:val="a4"/>
                </w:rPr>
                <w:t>https://pamyat-naroda.ru/heroes/memorial-chelovek_donesenie52526819</w:t>
              </w:r>
            </w:hyperlink>
          </w:p>
          <w:p w:rsidR="005C0A94" w:rsidRDefault="005C0A94" w:rsidP="005C0A94"/>
          <w:p w:rsidR="003D4591" w:rsidRDefault="003D4591" w:rsidP="005C0A94">
            <w:hyperlink r:id="rId7" w:history="1">
              <w:r w:rsidRPr="00B84842">
                <w:rPr>
                  <w:rStyle w:val="a4"/>
                </w:rPr>
                <w:t>https://pamyat-naroda.ru/heroes/person-hero120884923</w:t>
              </w:r>
            </w:hyperlink>
          </w:p>
          <w:p w:rsidR="003D4591" w:rsidRDefault="003D4591" w:rsidP="003D459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37F57"/>
    <w:rsid w:val="00145450"/>
    <w:rsid w:val="00162552"/>
    <w:rsid w:val="00180343"/>
    <w:rsid w:val="001B3982"/>
    <w:rsid w:val="001D4E17"/>
    <w:rsid w:val="001E65B3"/>
    <w:rsid w:val="001F40F5"/>
    <w:rsid w:val="002C0E41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1334E"/>
    <w:rsid w:val="00A2116F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F7486"/>
    <w:rsid w:val="00C64210"/>
    <w:rsid w:val="00C65045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20884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525268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2023-04-01T09:07:00Z</dcterms:created>
  <dcterms:modified xsi:type="dcterms:W3CDTF">2023-04-01T09:07:00Z</dcterms:modified>
</cp:coreProperties>
</file>