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692A6B">
            <w:proofErr w:type="spellStart"/>
            <w:r>
              <w:t>Киприянов</w:t>
            </w:r>
            <w:proofErr w:type="spellEnd"/>
            <w:r>
              <w:t xml:space="preserve"> </w:t>
            </w:r>
            <w:r w:rsidR="00692A6B">
              <w:t>Тимофей Иванович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2A6B" w:rsidP="00514E26">
            <w:r>
              <w:t>1906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A723F3" w:rsidP="00607FE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091F6E" w:rsidP="00692A6B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692A6B">
              <w:t>в 1941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021972" w:rsidRDefault="00692A6B" w:rsidP="00091F6E">
            <w:r>
              <w:t>Начинал войну в составе 112 стрелковой дивизии 22 армии.</w:t>
            </w:r>
          </w:p>
          <w:p w:rsidR="00692A6B" w:rsidRPr="008F3404" w:rsidRDefault="00692A6B" w:rsidP="00091F6E">
            <w:r>
              <w:t>Последнее место службы 41 стрелковая дивизия. Умер от ран 14.05.1943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2F3B33" w:rsidRPr="00021972" w:rsidRDefault="002F3B33" w:rsidP="00091F6E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692A6B" w:rsidP="0009658C">
            <w:r w:rsidRPr="00692A6B">
              <w:t xml:space="preserve">Первичное место захоронения: </w:t>
            </w:r>
            <w:proofErr w:type="gramStart"/>
            <w:r w:rsidRPr="00692A6B">
              <w:t>Орловская</w:t>
            </w:r>
            <w:proofErr w:type="gramEnd"/>
            <w:r w:rsidRPr="00692A6B">
              <w:t xml:space="preserve"> обл., </w:t>
            </w:r>
            <w:proofErr w:type="spellStart"/>
            <w:r w:rsidRPr="00692A6B">
              <w:t>Залегощенский</w:t>
            </w:r>
            <w:proofErr w:type="spellEnd"/>
            <w:r w:rsidRPr="00692A6B">
              <w:t xml:space="preserve"> р-н, д. </w:t>
            </w:r>
            <w:proofErr w:type="spellStart"/>
            <w:r w:rsidRPr="00692A6B">
              <w:t>Ольховец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B53B56">
              <w:t>1</w:t>
            </w:r>
          </w:p>
          <w:p w:rsidR="00514E26" w:rsidRDefault="00692A6B" w:rsidP="00692A6B">
            <w:hyperlink r:id="rId5" w:history="1">
              <w:r w:rsidRPr="006D61DB">
                <w:rPr>
                  <w:rStyle w:val="a4"/>
                </w:rPr>
                <w:t>https://pamyat-naroda.ru/heroes/person-hero107142429</w:t>
              </w:r>
            </w:hyperlink>
          </w:p>
          <w:p w:rsidR="00692A6B" w:rsidRDefault="00692A6B" w:rsidP="00692A6B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20764D" w:rsidRPr="00C041AE" w:rsidRDefault="0020764D" w:rsidP="0081135D"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21972"/>
    <w:rsid w:val="00091F6E"/>
    <w:rsid w:val="0009223B"/>
    <w:rsid w:val="00093128"/>
    <w:rsid w:val="0009658C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34F1"/>
    <w:rsid w:val="003A74B6"/>
    <w:rsid w:val="003E3C11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B79EE"/>
    <w:rsid w:val="006C11D8"/>
    <w:rsid w:val="006C1A1C"/>
    <w:rsid w:val="006D7AA3"/>
    <w:rsid w:val="006E3FA7"/>
    <w:rsid w:val="006F6794"/>
    <w:rsid w:val="00701352"/>
    <w:rsid w:val="00711480"/>
    <w:rsid w:val="00711E21"/>
    <w:rsid w:val="007274AE"/>
    <w:rsid w:val="00727E0C"/>
    <w:rsid w:val="00730B6E"/>
    <w:rsid w:val="00742B22"/>
    <w:rsid w:val="00757E16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575F"/>
    <w:rsid w:val="00B26466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CC7B03"/>
    <w:rsid w:val="00D16E5F"/>
    <w:rsid w:val="00D30ED3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F15B11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1424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2022-03-25T18:54:00Z</dcterms:created>
  <dcterms:modified xsi:type="dcterms:W3CDTF">2022-03-25T18:54:00Z</dcterms:modified>
</cp:coreProperties>
</file>