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0"/>
        <w:gridCol w:w="369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438F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287043" w:rsidP="00B438F3">
            <w:r>
              <w:t xml:space="preserve">Рудаков </w:t>
            </w:r>
            <w:r w:rsidR="00B438F3">
              <w:t>Матвей Игнатьевич</w:t>
            </w:r>
          </w:p>
        </w:tc>
      </w:tr>
      <w:tr w:rsidR="00B438F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3AAB" w:rsidP="00C955FE">
            <w:r>
              <w:t>1</w:t>
            </w:r>
            <w:r w:rsidR="00C955FE">
              <w:t>913</w:t>
            </w:r>
          </w:p>
        </w:tc>
      </w:tr>
      <w:tr w:rsidR="00B438F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7043" w:rsidP="00B438F3">
            <w:proofErr w:type="spellStart"/>
            <w:r>
              <w:t>с</w:t>
            </w:r>
            <w:proofErr w:type="gramStart"/>
            <w:r w:rsidR="002B1298">
              <w:t>.</w:t>
            </w:r>
            <w:r w:rsidR="00B438F3">
              <w:t>А</w:t>
            </w:r>
            <w:proofErr w:type="gramEnd"/>
            <w:r w:rsidR="00B438F3">
              <w:t>спа</w:t>
            </w:r>
            <w:proofErr w:type="spellEnd"/>
          </w:p>
        </w:tc>
      </w:tr>
      <w:tr w:rsidR="00B438F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C955FE">
            <w:r>
              <w:t xml:space="preserve">Призван </w:t>
            </w:r>
            <w:proofErr w:type="spellStart"/>
            <w:r w:rsidR="00510C48">
              <w:t>Уинским</w:t>
            </w:r>
            <w:proofErr w:type="spellEnd"/>
            <w:r w:rsidR="00510C48">
              <w:t xml:space="preserve"> РВК</w:t>
            </w:r>
          </w:p>
        </w:tc>
      </w:tr>
      <w:tr w:rsidR="00B438F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438F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438F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55FE" w:rsidRDefault="00B438F3" w:rsidP="00B438F3">
            <w:r>
              <w:t>Сержант.  Последнее место службы 1822-й самоходно-артиллерийский полк.</w:t>
            </w:r>
          </w:p>
          <w:p w:rsidR="00B438F3" w:rsidRDefault="00B438F3" w:rsidP="00B438F3">
            <w:r>
              <w:t>Убит 22.11.1943</w:t>
            </w:r>
          </w:p>
        </w:tc>
      </w:tr>
      <w:tr w:rsidR="00B438F3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E3C"/>
        </w:tc>
      </w:tr>
      <w:tr w:rsidR="00B438F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B438F3" w:rsidP="004B674D">
            <w:r>
              <w:t xml:space="preserve">Украинская ССР,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лексан</w:t>
            </w:r>
            <w:r w:rsidR="00D11DEF">
              <w:t>д</w:t>
            </w:r>
            <w:r>
              <w:t>ровск</w:t>
            </w:r>
            <w:proofErr w:type="spellEnd"/>
          </w:p>
        </w:tc>
      </w:tr>
      <w:tr w:rsidR="00B438F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438F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438F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971B4" w:rsidRDefault="00D621C4" w:rsidP="0049356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955FE">
              <w:t>1</w:t>
            </w:r>
          </w:p>
          <w:p w:rsidR="00510C48" w:rsidRDefault="00B438F3" w:rsidP="0049356F">
            <w:hyperlink r:id="rId5" w:history="1">
              <w:r w:rsidRPr="00E2716B">
                <w:rPr>
                  <w:rStyle w:val="a4"/>
                </w:rPr>
                <w:t>https://pamyat-naroda.ru/heroes/person-hero104688551</w:t>
              </w:r>
            </w:hyperlink>
          </w:p>
          <w:p w:rsidR="00B438F3" w:rsidRDefault="00B438F3" w:rsidP="0049356F"/>
          <w:p w:rsidR="00C955FE" w:rsidRDefault="00C955FE" w:rsidP="00B438F3"/>
        </w:tc>
      </w:tr>
      <w:tr w:rsidR="00B438F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11DEF" w:rsidP="007330FE">
            <w:r>
              <w:t xml:space="preserve">Отец </w:t>
            </w:r>
            <w:bookmarkStart w:id="0" w:name="_GoBack"/>
            <w:bookmarkEnd w:id="0"/>
            <w:r>
              <w:t>Рудаков Игнат</w:t>
            </w:r>
          </w:p>
        </w:tc>
      </w:tr>
      <w:tr w:rsidR="00B438F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61F6"/>
    <w:rsid w:val="001D7853"/>
    <w:rsid w:val="001E65B3"/>
    <w:rsid w:val="00237FDD"/>
    <w:rsid w:val="002633E3"/>
    <w:rsid w:val="00287043"/>
    <w:rsid w:val="00287DC0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35E79"/>
    <w:rsid w:val="00B438F3"/>
    <w:rsid w:val="00B457BB"/>
    <w:rsid w:val="00B461E9"/>
    <w:rsid w:val="00B76F74"/>
    <w:rsid w:val="00B8469D"/>
    <w:rsid w:val="00B86F52"/>
    <w:rsid w:val="00BC24F7"/>
    <w:rsid w:val="00BE1918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688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2024-03-20T19:43:00Z</dcterms:created>
  <dcterms:modified xsi:type="dcterms:W3CDTF">2024-03-20T19:43:00Z</dcterms:modified>
</cp:coreProperties>
</file>